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C1" w:rsidRDefault="00A107C1" w:rsidP="005A43EC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:rsidR="005A43EC" w:rsidRDefault="000D002A" w:rsidP="00A107C1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عناوین </w:t>
      </w:r>
      <w:r w:rsidR="005A43EC">
        <w:rPr>
          <w:rFonts w:cs="B Nazanin" w:hint="cs"/>
          <w:b/>
          <w:bCs/>
          <w:sz w:val="36"/>
          <w:szCs w:val="36"/>
          <w:rtl/>
          <w:lang w:bidi="fa-IR"/>
        </w:rPr>
        <w:t xml:space="preserve">اولویت های پژوهشی آموزش و پرورش </w:t>
      </w:r>
    </w:p>
    <w:p w:rsidR="000C4752" w:rsidRDefault="000D002A" w:rsidP="005A43EC">
      <w:pPr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>استان آذربایجان شرقی</w:t>
      </w:r>
      <w:r w:rsidR="005A43EC">
        <w:rPr>
          <w:rFonts w:cs="B Nazanin" w:hint="cs"/>
          <w:b/>
          <w:bCs/>
          <w:sz w:val="36"/>
          <w:szCs w:val="36"/>
          <w:rtl/>
          <w:lang w:bidi="fa-IR"/>
        </w:rPr>
        <w:t xml:space="preserve"> در سال 1403 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و ملاحظات </w:t>
      </w:r>
      <w:r w:rsidR="006A5604">
        <w:rPr>
          <w:rFonts w:cs="B Nazanin" w:hint="cs"/>
          <w:b/>
          <w:bCs/>
          <w:sz w:val="36"/>
          <w:szCs w:val="36"/>
          <w:rtl/>
          <w:lang w:bidi="fa-IR"/>
        </w:rPr>
        <w:t>مربوطه</w:t>
      </w:r>
    </w:p>
    <w:p w:rsidR="00A107C1" w:rsidRPr="0087683B" w:rsidRDefault="00A107C1" w:rsidP="00434558">
      <w:pPr>
        <w:bidi/>
        <w:rPr>
          <w:rFonts w:cs="B Nazanin"/>
          <w:b/>
          <w:bCs/>
          <w:sz w:val="36"/>
          <w:szCs w:val="36"/>
          <w:rtl/>
          <w:lang w:bidi="fa-IR"/>
        </w:rPr>
      </w:pPr>
    </w:p>
    <w:tbl>
      <w:tblPr>
        <w:tblStyle w:val="TableGrid"/>
        <w:bidiVisual/>
        <w:tblW w:w="11358" w:type="dxa"/>
        <w:jc w:val="center"/>
        <w:tblLook w:val="04A0" w:firstRow="1" w:lastRow="0" w:firstColumn="1" w:lastColumn="0" w:noHBand="0" w:noVBand="1"/>
      </w:tblPr>
      <w:tblGrid>
        <w:gridCol w:w="899"/>
        <w:gridCol w:w="5443"/>
        <w:gridCol w:w="5016"/>
      </w:tblGrid>
      <w:tr w:rsidR="00AE6609" w:rsidRPr="00BA4DF3" w:rsidTr="00434558">
        <w:trPr>
          <w:jc w:val="center"/>
        </w:trPr>
        <w:tc>
          <w:tcPr>
            <w:tcW w:w="819" w:type="dxa"/>
            <w:vAlign w:val="center"/>
          </w:tcPr>
          <w:p w:rsidR="00AE6609" w:rsidRPr="00BA4DF3" w:rsidRDefault="00AE6609" w:rsidP="00AE6609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BA4DF3">
              <w:rPr>
                <w:rFonts w:cs="B Nazanin" w:hint="cs"/>
                <w:b/>
                <w:bCs/>
                <w:sz w:val="36"/>
                <w:szCs w:val="36"/>
                <w:rtl/>
              </w:rPr>
              <w:t>ردیف</w:t>
            </w:r>
          </w:p>
        </w:tc>
        <w:tc>
          <w:tcPr>
            <w:tcW w:w="5484" w:type="dxa"/>
            <w:vAlign w:val="center"/>
          </w:tcPr>
          <w:p w:rsidR="00AE6609" w:rsidRPr="00BA4DF3" w:rsidRDefault="00AE6609" w:rsidP="00AE6609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</w:rPr>
            </w:pPr>
            <w:r w:rsidRPr="00BA4DF3">
              <w:rPr>
                <w:rFonts w:cs="B Nazanin" w:hint="cs"/>
                <w:b/>
                <w:bCs/>
                <w:sz w:val="36"/>
                <w:szCs w:val="36"/>
                <w:rtl/>
              </w:rPr>
              <w:t>عنوان</w:t>
            </w:r>
          </w:p>
        </w:tc>
        <w:tc>
          <w:tcPr>
            <w:tcW w:w="5055" w:type="dxa"/>
            <w:vAlign w:val="center"/>
          </w:tcPr>
          <w:p w:rsidR="00AE6609" w:rsidRPr="00BA4DF3" w:rsidRDefault="00AE6609" w:rsidP="00AE6609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>ملاحظات</w:t>
            </w:r>
            <w:r w:rsidR="00380E78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و انتظارات</w:t>
            </w:r>
          </w:p>
        </w:tc>
      </w:tr>
      <w:tr w:rsidR="00AE6609" w:rsidRPr="00BA4DF3" w:rsidTr="00434558">
        <w:trPr>
          <w:jc w:val="center"/>
        </w:trPr>
        <w:tc>
          <w:tcPr>
            <w:tcW w:w="819" w:type="dxa"/>
            <w:vAlign w:val="center"/>
          </w:tcPr>
          <w:p w:rsidR="00AE6609" w:rsidRPr="00BA4DF3" w:rsidRDefault="00AE6609" w:rsidP="00AE660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 w:rsidRPr="00BA4DF3">
              <w:rPr>
                <w:rFonts w:cs="B Nazanin" w:hint="cs"/>
                <w:sz w:val="36"/>
                <w:szCs w:val="36"/>
                <w:rtl/>
              </w:rPr>
              <w:t>1</w:t>
            </w:r>
          </w:p>
        </w:tc>
        <w:tc>
          <w:tcPr>
            <w:tcW w:w="5484" w:type="dxa"/>
            <w:vAlign w:val="center"/>
          </w:tcPr>
          <w:p w:rsidR="00AE6609" w:rsidRDefault="00AE6609" w:rsidP="000866FC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 w:rsidRPr="00BA4DF3">
              <w:rPr>
                <w:rFonts w:cs="B Nazanin" w:hint="cs"/>
                <w:sz w:val="36"/>
                <w:szCs w:val="36"/>
                <w:rtl/>
              </w:rPr>
              <w:t xml:space="preserve">شناسایی عوامل موثر بر </w:t>
            </w:r>
            <w:r>
              <w:rPr>
                <w:rFonts w:cs="B Nazanin" w:hint="cs"/>
                <w:sz w:val="36"/>
                <w:szCs w:val="36"/>
                <w:rtl/>
              </w:rPr>
              <w:t>توسعه سطح سواد خواندن دانش آموزان</w:t>
            </w:r>
            <w:r w:rsidR="000866FC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Pr="00BA4DF3">
              <w:rPr>
                <w:rFonts w:cs="B Nazanin" w:hint="cs"/>
                <w:sz w:val="36"/>
                <w:szCs w:val="36"/>
                <w:rtl/>
              </w:rPr>
              <w:t xml:space="preserve">دوره اول ابتدایی استان 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آذربایجان شرقی </w:t>
            </w:r>
            <w:r w:rsidRPr="00BA4DF3">
              <w:rPr>
                <w:rFonts w:cs="B Nazanin" w:hint="cs"/>
                <w:sz w:val="36"/>
                <w:szCs w:val="36"/>
                <w:rtl/>
              </w:rPr>
              <w:t>بر اساس تحلیل چندسطحی</w:t>
            </w:r>
          </w:p>
          <w:p w:rsidR="00AE6609" w:rsidRPr="00BA4DF3" w:rsidRDefault="00AE6609" w:rsidP="00AE660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و ارایه راهکارهای بهبود کیفیت آموزشی</w:t>
            </w:r>
          </w:p>
        </w:tc>
        <w:tc>
          <w:tcPr>
            <w:tcW w:w="5055" w:type="dxa"/>
            <w:vAlign w:val="center"/>
          </w:tcPr>
          <w:p w:rsidR="00AE6609" w:rsidRPr="00457DEF" w:rsidRDefault="00155D9D" w:rsidP="00604E2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57DEF">
              <w:rPr>
                <w:rFonts w:cs="B Nazanin" w:hint="cs"/>
                <w:sz w:val="28"/>
                <w:szCs w:val="28"/>
                <w:rtl/>
              </w:rPr>
              <w:t xml:space="preserve">با عنایت به </w:t>
            </w:r>
            <w:r w:rsidR="00604E27">
              <w:rPr>
                <w:rFonts w:cs="B Nazanin" w:hint="cs"/>
                <w:sz w:val="28"/>
                <w:szCs w:val="28"/>
                <w:rtl/>
              </w:rPr>
              <w:t xml:space="preserve">نتایج نامطلوب </w:t>
            </w:r>
            <w:r w:rsidRPr="00457DEF">
              <w:rPr>
                <w:rFonts w:cs="B Nazanin" w:hint="cs"/>
                <w:sz w:val="28"/>
                <w:szCs w:val="28"/>
                <w:rtl/>
              </w:rPr>
              <w:t>دانش آموزان ابتدایی (خصوصا دوره اول)</w:t>
            </w:r>
            <w:r w:rsidR="00604E27">
              <w:rPr>
                <w:rFonts w:cs="B Nazanin" w:hint="cs"/>
                <w:sz w:val="28"/>
                <w:szCs w:val="28"/>
                <w:rtl/>
              </w:rPr>
              <w:t xml:space="preserve"> در درس فارسی</w:t>
            </w:r>
            <w:r w:rsidR="002D7193" w:rsidRPr="00457DEF">
              <w:rPr>
                <w:rFonts w:cs="B Nazanin" w:hint="cs"/>
                <w:sz w:val="28"/>
                <w:szCs w:val="28"/>
                <w:rtl/>
              </w:rPr>
              <w:t xml:space="preserve"> در آزمون های بین </w:t>
            </w:r>
            <w:r w:rsidR="00963C10">
              <w:rPr>
                <w:rFonts w:cs="B Nazanin" w:hint="cs"/>
                <w:sz w:val="28"/>
                <w:szCs w:val="28"/>
                <w:rtl/>
              </w:rPr>
              <w:t>المللی مثل پرلز</w:t>
            </w:r>
            <w:r w:rsidR="00604E27">
              <w:rPr>
                <w:rFonts w:cs="B Nazanin" w:hint="cs"/>
                <w:sz w:val="28"/>
                <w:szCs w:val="28"/>
                <w:rtl/>
              </w:rPr>
              <w:t xml:space="preserve">؛ </w:t>
            </w:r>
            <w:r w:rsidR="002D7193" w:rsidRPr="00457DEF">
              <w:rPr>
                <w:rFonts w:cs="B Nazanin" w:hint="cs"/>
                <w:sz w:val="28"/>
                <w:szCs w:val="28"/>
                <w:rtl/>
              </w:rPr>
              <w:t>سوال اساسی این است که چه عوا</w:t>
            </w:r>
            <w:r w:rsidR="00E8708B" w:rsidRPr="00457DEF">
              <w:rPr>
                <w:rFonts w:cs="B Nazanin" w:hint="cs"/>
                <w:sz w:val="28"/>
                <w:szCs w:val="28"/>
                <w:rtl/>
              </w:rPr>
              <w:t xml:space="preserve">ملی باعث </w:t>
            </w:r>
            <w:r w:rsidR="006F5779" w:rsidRPr="00457DEF">
              <w:rPr>
                <w:rFonts w:cs="B Nazanin" w:hint="cs"/>
                <w:sz w:val="28"/>
                <w:szCs w:val="28"/>
                <w:rtl/>
              </w:rPr>
              <w:t xml:space="preserve">چنین </w:t>
            </w:r>
            <w:r w:rsidR="00604E27">
              <w:rPr>
                <w:rFonts w:cs="B Nazanin" w:hint="cs"/>
                <w:sz w:val="28"/>
                <w:szCs w:val="28"/>
                <w:rtl/>
              </w:rPr>
              <w:t>نتیجه</w:t>
            </w:r>
            <w:r w:rsidR="00604E27">
              <w:rPr>
                <w:rFonts w:cs="B Nazanin"/>
                <w:sz w:val="28"/>
                <w:szCs w:val="28"/>
                <w:rtl/>
              </w:rPr>
              <w:softHyphen/>
            </w:r>
            <w:r w:rsidR="00604E27">
              <w:rPr>
                <w:rFonts w:cs="B Nazanin" w:hint="cs"/>
                <w:sz w:val="28"/>
                <w:szCs w:val="28"/>
                <w:rtl/>
              </w:rPr>
              <w:t xml:space="preserve">ای </w:t>
            </w:r>
            <w:r w:rsidR="00E8708B" w:rsidRPr="00457DEF">
              <w:rPr>
                <w:rFonts w:cs="B Nazanin" w:hint="cs"/>
                <w:sz w:val="28"/>
                <w:szCs w:val="28"/>
                <w:rtl/>
              </w:rPr>
              <w:t xml:space="preserve">شده و </w:t>
            </w:r>
            <w:r w:rsidR="008067A9" w:rsidRPr="00457DEF">
              <w:rPr>
                <w:rFonts w:cs="B Nazanin" w:hint="cs"/>
                <w:sz w:val="28"/>
                <w:szCs w:val="28"/>
                <w:rtl/>
              </w:rPr>
              <w:t xml:space="preserve">با توجه به دو زبانه بودن دانش آموزان استان، </w:t>
            </w:r>
            <w:r w:rsidR="00E8708B" w:rsidRPr="00457DEF">
              <w:rPr>
                <w:rFonts w:cs="B Nazanin" w:hint="cs"/>
                <w:sz w:val="28"/>
                <w:szCs w:val="28"/>
                <w:rtl/>
              </w:rPr>
              <w:t>راهکارها و الگوی</w:t>
            </w:r>
            <w:r w:rsidR="007A3F45" w:rsidRPr="00457DEF">
              <w:rPr>
                <w:rFonts w:cs="B Nazanin" w:hint="cs"/>
                <w:sz w:val="28"/>
                <w:szCs w:val="28"/>
                <w:rtl/>
              </w:rPr>
              <w:t xml:space="preserve"> مناسب</w:t>
            </w:r>
            <w:r w:rsidR="00E8708B" w:rsidRPr="00457DE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2D7193" w:rsidRPr="00457DEF">
              <w:rPr>
                <w:rFonts w:cs="B Nazanin" w:hint="cs"/>
                <w:sz w:val="28"/>
                <w:szCs w:val="28"/>
                <w:rtl/>
              </w:rPr>
              <w:t>برای رفع این چالش چیست؟</w:t>
            </w:r>
          </w:p>
        </w:tc>
      </w:tr>
      <w:tr w:rsidR="00AE6609" w:rsidRPr="00BA4DF3" w:rsidTr="00434558">
        <w:trPr>
          <w:jc w:val="center"/>
        </w:trPr>
        <w:tc>
          <w:tcPr>
            <w:tcW w:w="819" w:type="dxa"/>
            <w:vAlign w:val="center"/>
          </w:tcPr>
          <w:p w:rsidR="00AE6609" w:rsidRPr="00BA4DF3" w:rsidRDefault="00AE6609" w:rsidP="00AE660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 w:rsidRPr="00BA4DF3">
              <w:rPr>
                <w:rFonts w:cs="B Nazanin" w:hint="cs"/>
                <w:sz w:val="36"/>
                <w:szCs w:val="36"/>
                <w:rtl/>
              </w:rPr>
              <w:t>2</w:t>
            </w:r>
          </w:p>
        </w:tc>
        <w:tc>
          <w:tcPr>
            <w:tcW w:w="5484" w:type="dxa"/>
            <w:vAlign w:val="center"/>
          </w:tcPr>
          <w:p w:rsidR="00AE6609" w:rsidRDefault="00AE6609" w:rsidP="00FA285E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بررسی وضعیت سلامت جسمی و روانی دانش آموزان شهر تبریز</w:t>
            </w:r>
            <w:r w:rsidR="00FA285E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>
              <w:rPr>
                <w:rFonts w:cs="B Nazanin" w:hint="cs"/>
                <w:sz w:val="36"/>
                <w:szCs w:val="36"/>
                <w:rtl/>
              </w:rPr>
              <w:t>و ارایه راهکارهای عملیاتی برای ارتقای سلامت و سبک زندگی سالم</w:t>
            </w:r>
          </w:p>
        </w:tc>
        <w:tc>
          <w:tcPr>
            <w:tcW w:w="5055" w:type="dxa"/>
            <w:vAlign w:val="center"/>
          </w:tcPr>
          <w:p w:rsidR="00AE6609" w:rsidRPr="00457DEF" w:rsidRDefault="00515415" w:rsidP="00FA510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57DEF">
              <w:rPr>
                <w:rFonts w:cs="B Nazanin" w:hint="cs"/>
                <w:sz w:val="28"/>
                <w:szCs w:val="28"/>
                <w:rtl/>
              </w:rPr>
              <w:t xml:space="preserve">با عنایت به </w:t>
            </w:r>
            <w:r w:rsidR="00FA5104">
              <w:rPr>
                <w:rFonts w:cs="B Nazanin" w:hint="cs"/>
                <w:sz w:val="28"/>
                <w:szCs w:val="28"/>
                <w:rtl/>
              </w:rPr>
              <w:t xml:space="preserve">شیوع </w:t>
            </w:r>
            <w:r w:rsidRPr="00457DEF">
              <w:rPr>
                <w:rFonts w:cs="B Nazanin" w:hint="cs"/>
                <w:sz w:val="28"/>
                <w:szCs w:val="28"/>
                <w:rtl/>
              </w:rPr>
              <w:t>مشکلاتی همچون چاقی و اضافه وزن، اضطراب و افس</w:t>
            </w:r>
            <w:r w:rsidR="00BD72F1" w:rsidRPr="00457DEF">
              <w:rPr>
                <w:rFonts w:cs="B Nazanin" w:hint="cs"/>
                <w:sz w:val="28"/>
                <w:szCs w:val="28"/>
                <w:rtl/>
              </w:rPr>
              <w:t>ردگی، کمبود خواب و فعالیت بدنی</w:t>
            </w:r>
            <w:r w:rsidR="003F22F9" w:rsidRPr="00457DEF">
              <w:rPr>
                <w:rFonts w:cs="B Nazanin" w:hint="cs"/>
                <w:sz w:val="28"/>
                <w:szCs w:val="28"/>
                <w:rtl/>
              </w:rPr>
              <w:t>، رفتارهای پرخطر</w:t>
            </w:r>
            <w:r w:rsidR="00BD72F1" w:rsidRPr="00457DEF">
              <w:rPr>
                <w:rFonts w:cs="B Nazanin" w:hint="cs"/>
                <w:sz w:val="28"/>
                <w:szCs w:val="28"/>
                <w:rtl/>
              </w:rPr>
              <w:t xml:space="preserve"> و ... </w:t>
            </w:r>
            <w:r w:rsidR="00ED53A2" w:rsidRPr="00457DEF">
              <w:rPr>
                <w:rFonts w:cs="B Nazanin" w:hint="cs"/>
                <w:sz w:val="28"/>
                <w:szCs w:val="28"/>
                <w:rtl/>
              </w:rPr>
              <w:t xml:space="preserve">در میان دانش آموزان، </w:t>
            </w:r>
            <w:r w:rsidR="00EB7CB6" w:rsidRPr="00457DEF">
              <w:rPr>
                <w:rFonts w:cs="B Nazanin" w:hint="cs"/>
                <w:sz w:val="28"/>
                <w:szCs w:val="28"/>
                <w:rtl/>
              </w:rPr>
              <w:t>"</w:t>
            </w:r>
            <w:r w:rsidR="00ED53A2" w:rsidRPr="00457DEF">
              <w:rPr>
                <w:rFonts w:cs="B Nazanin" w:hint="cs"/>
                <w:sz w:val="28"/>
                <w:szCs w:val="28"/>
                <w:rtl/>
              </w:rPr>
              <w:t>راهکارهای عملی</w:t>
            </w:r>
            <w:r w:rsidR="00EB7CB6" w:rsidRPr="00457DEF">
              <w:rPr>
                <w:rFonts w:cs="B Nazanin" w:hint="cs"/>
                <w:sz w:val="28"/>
                <w:szCs w:val="28"/>
                <w:rtl/>
              </w:rPr>
              <w:t>"</w:t>
            </w:r>
            <w:r w:rsidR="00ED53A2" w:rsidRPr="00457DEF">
              <w:rPr>
                <w:rFonts w:cs="B Nazanin" w:hint="cs"/>
                <w:sz w:val="28"/>
                <w:szCs w:val="28"/>
                <w:rtl/>
              </w:rPr>
              <w:t xml:space="preserve"> برای بهبود سبک زندگی، ترویج خودمراقبتی و بهداشت فردی، تغذیه سالم، ورزش، مهارت های </w:t>
            </w:r>
            <w:r w:rsidR="00F82D68" w:rsidRPr="00457DEF">
              <w:rPr>
                <w:rFonts w:cs="B Nazanin" w:hint="cs"/>
                <w:sz w:val="28"/>
                <w:szCs w:val="28"/>
                <w:rtl/>
              </w:rPr>
              <w:t xml:space="preserve">مدیریت و </w:t>
            </w:r>
            <w:r w:rsidR="00ED53A2" w:rsidRPr="00457DEF">
              <w:rPr>
                <w:rFonts w:cs="B Nazanin" w:hint="cs"/>
                <w:sz w:val="28"/>
                <w:szCs w:val="28"/>
                <w:rtl/>
              </w:rPr>
              <w:t>مقابله با مشکلات روانی</w:t>
            </w:r>
            <w:r w:rsidR="007C5785" w:rsidRPr="00457DEF">
              <w:rPr>
                <w:rFonts w:cs="B Nazanin" w:hint="cs"/>
                <w:sz w:val="28"/>
                <w:szCs w:val="28"/>
                <w:rtl/>
              </w:rPr>
              <w:t xml:space="preserve"> و آسیب های اجتماعی</w:t>
            </w:r>
            <w:r w:rsidR="00ED53A2" w:rsidRPr="00457DEF">
              <w:rPr>
                <w:rFonts w:cs="B Nazanin" w:hint="cs"/>
                <w:sz w:val="28"/>
                <w:szCs w:val="28"/>
                <w:rtl/>
              </w:rPr>
              <w:t xml:space="preserve">، </w:t>
            </w:r>
            <w:r w:rsidR="00EA688B" w:rsidRPr="00457DEF">
              <w:rPr>
                <w:rFonts w:cs="B Nazanin" w:hint="cs"/>
                <w:sz w:val="28"/>
                <w:szCs w:val="28"/>
                <w:rtl/>
              </w:rPr>
              <w:t xml:space="preserve">تاب آوری، </w:t>
            </w:r>
            <w:r w:rsidR="00C06713" w:rsidRPr="00457DEF">
              <w:rPr>
                <w:rFonts w:cs="B Nazanin" w:hint="cs"/>
                <w:sz w:val="28"/>
                <w:szCs w:val="28"/>
                <w:rtl/>
              </w:rPr>
              <w:t xml:space="preserve">خودباوری و امید به </w:t>
            </w:r>
            <w:r w:rsidR="00EA688B" w:rsidRPr="00457DEF">
              <w:rPr>
                <w:rFonts w:cs="B Nazanin" w:hint="cs"/>
                <w:sz w:val="28"/>
                <w:szCs w:val="28"/>
                <w:rtl/>
              </w:rPr>
              <w:t>زندگی</w:t>
            </w:r>
            <w:r w:rsidR="00C06713" w:rsidRPr="00457DEF">
              <w:rPr>
                <w:rFonts w:cs="B Nazanin" w:hint="cs"/>
                <w:sz w:val="28"/>
                <w:szCs w:val="28"/>
                <w:rtl/>
              </w:rPr>
              <w:t xml:space="preserve">، </w:t>
            </w:r>
            <w:r w:rsidR="00F82D68" w:rsidRPr="00457DEF">
              <w:rPr>
                <w:rFonts w:cs="B Nazanin" w:hint="cs"/>
                <w:sz w:val="28"/>
                <w:szCs w:val="28"/>
                <w:rtl/>
              </w:rPr>
              <w:t>تنظیم هیجان، حل تعارض با والدین و همسالان و ...</w:t>
            </w:r>
            <w:r w:rsidR="004F0AA4" w:rsidRPr="00457DEF">
              <w:rPr>
                <w:rFonts w:cs="B Nazanin" w:hint="cs"/>
                <w:sz w:val="28"/>
                <w:szCs w:val="28"/>
                <w:rtl/>
              </w:rPr>
              <w:t xml:space="preserve"> چیست؟</w:t>
            </w:r>
          </w:p>
        </w:tc>
      </w:tr>
      <w:tr w:rsidR="00AE6609" w:rsidRPr="00BA4DF3" w:rsidTr="00434558">
        <w:trPr>
          <w:jc w:val="center"/>
        </w:trPr>
        <w:tc>
          <w:tcPr>
            <w:tcW w:w="819" w:type="dxa"/>
            <w:vAlign w:val="center"/>
          </w:tcPr>
          <w:p w:rsidR="00AE6609" w:rsidRPr="00BA4DF3" w:rsidRDefault="00AE6609" w:rsidP="00AE660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3</w:t>
            </w:r>
          </w:p>
        </w:tc>
        <w:tc>
          <w:tcPr>
            <w:tcW w:w="5484" w:type="dxa"/>
            <w:vAlign w:val="center"/>
          </w:tcPr>
          <w:p w:rsidR="00AE6609" w:rsidRDefault="00AE6609" w:rsidP="00957CB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شناسایی عوا</w:t>
            </w:r>
            <w:r w:rsidR="00957CB9">
              <w:rPr>
                <w:rFonts w:cs="B Nazanin" w:hint="cs"/>
                <w:sz w:val="36"/>
                <w:szCs w:val="36"/>
                <w:rtl/>
              </w:rPr>
              <w:t xml:space="preserve">مل موثر بر ارتقای مشارکت والدین </w:t>
            </w:r>
            <w:r>
              <w:rPr>
                <w:rFonts w:cs="B Nazanin" w:hint="cs"/>
                <w:sz w:val="36"/>
                <w:szCs w:val="36"/>
                <w:rtl/>
              </w:rPr>
              <w:t>در تحقق برنامه های آموزشی</w:t>
            </w:r>
            <w:r w:rsidR="00957CB9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و تربیتی مدارس </w:t>
            </w:r>
            <w:r w:rsidR="004B64E4">
              <w:rPr>
                <w:rFonts w:cs="B Nazanin" w:hint="cs"/>
                <w:sz w:val="36"/>
                <w:szCs w:val="36"/>
                <w:rtl/>
              </w:rPr>
              <w:t xml:space="preserve">متوسطه </w:t>
            </w:r>
            <w:r w:rsidR="002E46E4">
              <w:rPr>
                <w:rFonts w:cs="B Nazanin" w:hint="cs"/>
                <w:sz w:val="36"/>
                <w:szCs w:val="36"/>
                <w:rtl/>
              </w:rPr>
              <w:t xml:space="preserve">استان </w:t>
            </w:r>
            <w:r>
              <w:rPr>
                <w:rFonts w:cs="B Nazanin" w:hint="cs"/>
                <w:sz w:val="36"/>
                <w:szCs w:val="36"/>
                <w:rtl/>
              </w:rPr>
              <w:t>جهت نقش آفرینی موثر والدین</w:t>
            </w:r>
          </w:p>
        </w:tc>
        <w:tc>
          <w:tcPr>
            <w:tcW w:w="5055" w:type="dxa"/>
            <w:vAlign w:val="center"/>
          </w:tcPr>
          <w:p w:rsidR="00AE6609" w:rsidRPr="00457DEF" w:rsidRDefault="00DC57EF" w:rsidP="00963C1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57DEF">
              <w:rPr>
                <w:rFonts w:cs="B Nazanin" w:hint="cs"/>
                <w:sz w:val="28"/>
                <w:szCs w:val="28"/>
                <w:rtl/>
              </w:rPr>
              <w:t>با عنایت به کمبود رغبت برخی والدین</w:t>
            </w:r>
            <w:r w:rsidR="005F0997" w:rsidRPr="00457DEF">
              <w:rPr>
                <w:rFonts w:cs="B Nazanin" w:hint="cs"/>
                <w:sz w:val="28"/>
                <w:szCs w:val="28"/>
                <w:rtl/>
              </w:rPr>
              <w:t xml:space="preserve"> به</w:t>
            </w:r>
            <w:r w:rsidR="00D11ECB" w:rsidRPr="00457DEF">
              <w:rPr>
                <w:rFonts w:cs="B Nazanin" w:hint="cs"/>
                <w:sz w:val="28"/>
                <w:szCs w:val="28"/>
                <w:rtl/>
              </w:rPr>
              <w:t xml:space="preserve"> مشارکت در امور مدرسه</w:t>
            </w:r>
            <w:r w:rsidRPr="00457DEF">
              <w:rPr>
                <w:rFonts w:cs="B Nazanin" w:hint="cs"/>
                <w:sz w:val="28"/>
                <w:szCs w:val="28"/>
                <w:rtl/>
              </w:rPr>
              <w:t>، تعارضات موجود میان خانه و مدرسه، مسایل مالی و اقتصادی</w:t>
            </w:r>
            <w:r w:rsidR="00D11ECB" w:rsidRPr="00457DEF">
              <w:rPr>
                <w:rFonts w:cs="B Nazanin" w:hint="cs"/>
                <w:sz w:val="28"/>
                <w:szCs w:val="28"/>
                <w:rtl/>
              </w:rPr>
              <w:t xml:space="preserve"> مربوطه و با در نظر گرفتن قوانین و مقررات موجود، </w:t>
            </w:r>
            <w:r w:rsidR="002606E4" w:rsidRPr="00457DEF">
              <w:rPr>
                <w:rFonts w:cs="B Nazanin" w:hint="cs"/>
                <w:sz w:val="28"/>
                <w:szCs w:val="28"/>
                <w:rtl/>
              </w:rPr>
              <w:t>چه عوامل و راهکارهایی</w:t>
            </w:r>
            <w:r w:rsidR="00963C1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11ECB" w:rsidRPr="00457DEF">
              <w:rPr>
                <w:rFonts w:cs="B Nazanin" w:hint="cs"/>
                <w:sz w:val="28"/>
                <w:szCs w:val="28"/>
                <w:rtl/>
              </w:rPr>
              <w:t>می</w:t>
            </w:r>
            <w:r w:rsidR="00963C10">
              <w:rPr>
                <w:rFonts w:cs="B Nazanin"/>
                <w:sz w:val="28"/>
                <w:szCs w:val="28"/>
                <w:rtl/>
              </w:rPr>
              <w:softHyphen/>
            </w:r>
            <w:r w:rsidR="00D11ECB" w:rsidRPr="00457DEF">
              <w:rPr>
                <w:rFonts w:cs="B Nazanin" w:hint="cs"/>
                <w:sz w:val="28"/>
                <w:szCs w:val="28"/>
                <w:rtl/>
              </w:rPr>
              <w:t xml:space="preserve">توانند سبب </w:t>
            </w:r>
            <w:r w:rsidR="002606E4" w:rsidRPr="00457DEF">
              <w:rPr>
                <w:rFonts w:cs="B Nazanin" w:hint="cs"/>
                <w:sz w:val="28"/>
                <w:szCs w:val="28"/>
                <w:rtl/>
              </w:rPr>
              <w:t xml:space="preserve">ارتقای </w:t>
            </w:r>
            <w:r w:rsidR="00D11ECB" w:rsidRPr="00457DEF">
              <w:rPr>
                <w:rFonts w:cs="B Nazanin" w:hint="cs"/>
                <w:sz w:val="28"/>
                <w:szCs w:val="28"/>
                <w:rtl/>
              </w:rPr>
              <w:t>نقش آفرینی موثر والدین در راستای برنامه های آموزشی و تربیتی در استان شوند؟</w:t>
            </w:r>
          </w:p>
        </w:tc>
      </w:tr>
      <w:tr w:rsidR="00AE6609" w:rsidRPr="00BA4DF3" w:rsidTr="00434558">
        <w:trPr>
          <w:jc w:val="center"/>
        </w:trPr>
        <w:tc>
          <w:tcPr>
            <w:tcW w:w="819" w:type="dxa"/>
            <w:vAlign w:val="center"/>
          </w:tcPr>
          <w:p w:rsidR="00AE6609" w:rsidRDefault="00AE6609" w:rsidP="00AE660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4</w:t>
            </w:r>
          </w:p>
        </w:tc>
        <w:tc>
          <w:tcPr>
            <w:tcW w:w="5484" w:type="dxa"/>
            <w:vAlign w:val="center"/>
          </w:tcPr>
          <w:p w:rsidR="00AE6609" w:rsidRPr="00E57067" w:rsidRDefault="00AE6609" w:rsidP="00434558">
            <w:pPr>
              <w:bidi/>
              <w:jc w:val="center"/>
              <w:rPr>
                <w:rFonts w:cs="B Nazanin"/>
                <w:sz w:val="35"/>
                <w:szCs w:val="35"/>
                <w:rtl/>
              </w:rPr>
            </w:pPr>
            <w:r w:rsidRPr="00E57067">
              <w:rPr>
                <w:rFonts w:cs="B Nazanin" w:hint="cs"/>
                <w:sz w:val="35"/>
                <w:szCs w:val="35"/>
                <w:rtl/>
              </w:rPr>
              <w:t>بررسی میزان تحقق اهداف تربیتی ساحت اقتصادی و حرفه</w:t>
            </w:r>
            <w:r w:rsidR="00434558" w:rsidRPr="00E57067">
              <w:rPr>
                <w:rFonts w:cs="B Nazanin"/>
                <w:sz w:val="35"/>
                <w:szCs w:val="35"/>
                <w:rtl/>
              </w:rPr>
              <w:softHyphen/>
            </w:r>
            <w:r w:rsidRPr="00E57067">
              <w:rPr>
                <w:rFonts w:cs="B Nazanin" w:hint="cs"/>
                <w:sz w:val="35"/>
                <w:szCs w:val="35"/>
                <w:rtl/>
              </w:rPr>
              <w:t>ای</w:t>
            </w:r>
            <w:r w:rsidR="009240A3" w:rsidRPr="00E57067">
              <w:rPr>
                <w:rFonts w:cs="B Nazanin" w:hint="cs"/>
                <w:sz w:val="35"/>
                <w:szCs w:val="35"/>
                <w:rtl/>
              </w:rPr>
              <w:t xml:space="preserve"> </w:t>
            </w:r>
            <w:r w:rsidRPr="00E57067">
              <w:rPr>
                <w:rFonts w:cs="B Nazanin" w:hint="cs"/>
                <w:sz w:val="35"/>
                <w:szCs w:val="35"/>
                <w:rtl/>
              </w:rPr>
              <w:t xml:space="preserve">برنامه درسی ملی در </w:t>
            </w:r>
            <w:r w:rsidR="008D4642" w:rsidRPr="00E57067">
              <w:rPr>
                <w:rFonts w:cs="B Nazanin" w:hint="cs"/>
                <w:sz w:val="35"/>
                <w:szCs w:val="35"/>
                <w:rtl/>
              </w:rPr>
              <w:t xml:space="preserve">میان </w:t>
            </w:r>
            <w:r w:rsidRPr="00E57067">
              <w:rPr>
                <w:rFonts w:cs="B Nazanin" w:hint="cs"/>
                <w:sz w:val="35"/>
                <w:szCs w:val="35"/>
                <w:rtl/>
              </w:rPr>
              <w:t>دانش آموزان دوره ابتدایی استان آذربایجان شرقی</w:t>
            </w:r>
          </w:p>
        </w:tc>
        <w:tc>
          <w:tcPr>
            <w:tcW w:w="5055" w:type="dxa"/>
            <w:vAlign w:val="center"/>
          </w:tcPr>
          <w:p w:rsidR="00AE6609" w:rsidRPr="00457DEF" w:rsidRDefault="00941DB2" w:rsidP="001737F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57DEF">
              <w:rPr>
                <w:rFonts w:cs="B Nazanin" w:hint="cs"/>
                <w:sz w:val="28"/>
                <w:szCs w:val="28"/>
                <w:rtl/>
              </w:rPr>
              <w:t>با عنایت به اهداف سند تحول بنیادین آموزش و پرورش در ساحت اقتصادی و حرفه</w:t>
            </w:r>
            <w:r w:rsidR="001737FF">
              <w:rPr>
                <w:rFonts w:cs="B Nazanin"/>
                <w:sz w:val="28"/>
                <w:szCs w:val="28"/>
              </w:rPr>
              <w:softHyphen/>
            </w:r>
            <w:r w:rsidRPr="00457DEF">
              <w:rPr>
                <w:rFonts w:cs="B Nazanin" w:hint="cs"/>
                <w:sz w:val="28"/>
                <w:szCs w:val="28"/>
                <w:rtl/>
              </w:rPr>
              <w:t>ای، چه میزان از این اهداف در مدارس استان تحقق یافته است؟</w:t>
            </w:r>
          </w:p>
        </w:tc>
      </w:tr>
      <w:tr w:rsidR="00AE6609" w:rsidRPr="00BA4DF3" w:rsidTr="00434558">
        <w:trPr>
          <w:jc w:val="center"/>
        </w:trPr>
        <w:tc>
          <w:tcPr>
            <w:tcW w:w="819" w:type="dxa"/>
            <w:vAlign w:val="center"/>
          </w:tcPr>
          <w:p w:rsidR="00AE6609" w:rsidRDefault="00AE6609" w:rsidP="00AE660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lastRenderedPageBreak/>
              <w:t>5</w:t>
            </w:r>
          </w:p>
        </w:tc>
        <w:tc>
          <w:tcPr>
            <w:tcW w:w="5484" w:type="dxa"/>
            <w:vAlign w:val="center"/>
          </w:tcPr>
          <w:p w:rsidR="00AE6609" w:rsidRDefault="00AE6609" w:rsidP="007906C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تاثیر گرایش به مشاغل نوظهور بر انگیزش</w:t>
            </w:r>
            <w:r w:rsidR="007906C9">
              <w:rPr>
                <w:rFonts w:cs="B Nazanin" w:hint="cs"/>
                <w:sz w:val="36"/>
                <w:szCs w:val="36"/>
                <w:rtl/>
              </w:rPr>
              <w:t>،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 عملکرد</w:t>
            </w:r>
            <w:r w:rsidR="00F94ECE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تحصیلی </w:t>
            </w:r>
            <w:r w:rsidR="007906C9">
              <w:rPr>
                <w:rFonts w:cs="B Nazanin" w:hint="cs"/>
                <w:sz w:val="36"/>
                <w:szCs w:val="36"/>
                <w:rtl/>
              </w:rPr>
              <w:t xml:space="preserve">و تربیتی </w:t>
            </w:r>
            <w:r>
              <w:rPr>
                <w:rFonts w:cs="B Nazanin" w:hint="cs"/>
                <w:sz w:val="36"/>
                <w:szCs w:val="36"/>
                <w:rtl/>
              </w:rPr>
              <w:t>دانش آموزان دوره متوسطه استان آذربایجان شرقی</w:t>
            </w:r>
          </w:p>
        </w:tc>
        <w:tc>
          <w:tcPr>
            <w:tcW w:w="5055" w:type="dxa"/>
            <w:vAlign w:val="center"/>
          </w:tcPr>
          <w:p w:rsidR="006315A7" w:rsidRDefault="009129FD" w:rsidP="001732A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457DEF">
              <w:rPr>
                <w:rFonts w:cs="B Nazanin" w:hint="cs"/>
                <w:sz w:val="28"/>
                <w:szCs w:val="28"/>
                <w:rtl/>
              </w:rPr>
              <w:t xml:space="preserve">سوال اساسی این است که </w:t>
            </w:r>
            <w:r w:rsidR="006315A7">
              <w:rPr>
                <w:rFonts w:cs="B Nazanin" w:hint="cs"/>
                <w:sz w:val="28"/>
                <w:szCs w:val="28"/>
                <w:rtl/>
              </w:rPr>
              <w:t>ظهور و بروز مشاغل نوظهور</w:t>
            </w:r>
          </w:p>
          <w:p w:rsidR="00AE6609" w:rsidRPr="00457DEF" w:rsidRDefault="00963C10" w:rsidP="006315A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(از جمله در فضای مجازی) </w:t>
            </w:r>
            <w:r w:rsidR="00E47060" w:rsidRPr="00457DEF">
              <w:rPr>
                <w:rFonts w:cs="B Nazanin" w:hint="cs"/>
                <w:sz w:val="28"/>
                <w:szCs w:val="28"/>
                <w:rtl/>
              </w:rPr>
              <w:t xml:space="preserve">در جامعه و گرایش </w:t>
            </w:r>
            <w:r w:rsidR="001732AD" w:rsidRPr="00457DEF">
              <w:rPr>
                <w:rFonts w:cs="B Nazanin" w:hint="cs"/>
                <w:sz w:val="28"/>
                <w:szCs w:val="28"/>
                <w:rtl/>
              </w:rPr>
              <w:t xml:space="preserve">روزافزون </w:t>
            </w:r>
            <w:r w:rsidR="00E47060" w:rsidRPr="00457DEF">
              <w:rPr>
                <w:rFonts w:cs="B Nazanin" w:hint="cs"/>
                <w:sz w:val="28"/>
                <w:szCs w:val="28"/>
                <w:rtl/>
              </w:rPr>
              <w:t>نوجوانان به آن، چه تاثیری بر عملکرد</w:t>
            </w:r>
            <w:r w:rsidR="003F6662" w:rsidRPr="00457DEF">
              <w:rPr>
                <w:rFonts w:cs="B Nazanin" w:hint="cs"/>
                <w:sz w:val="28"/>
                <w:szCs w:val="28"/>
                <w:rtl/>
              </w:rPr>
              <w:t xml:space="preserve">شان </w:t>
            </w:r>
            <w:r w:rsidR="00E47060" w:rsidRPr="00457DEF">
              <w:rPr>
                <w:rFonts w:cs="B Nazanin" w:hint="cs"/>
                <w:sz w:val="28"/>
                <w:szCs w:val="28"/>
                <w:rtl/>
              </w:rPr>
              <w:t>دارد؟</w:t>
            </w:r>
          </w:p>
        </w:tc>
      </w:tr>
      <w:tr w:rsidR="00AE6609" w:rsidRPr="00BA4DF3" w:rsidTr="00434558">
        <w:trPr>
          <w:jc w:val="center"/>
        </w:trPr>
        <w:tc>
          <w:tcPr>
            <w:tcW w:w="819" w:type="dxa"/>
            <w:vAlign w:val="center"/>
          </w:tcPr>
          <w:p w:rsidR="001B2131" w:rsidRDefault="00AE6609" w:rsidP="002C222D">
            <w:pPr>
              <w:bidi/>
              <w:jc w:val="center"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6</w:t>
            </w:r>
          </w:p>
        </w:tc>
        <w:tc>
          <w:tcPr>
            <w:tcW w:w="5484" w:type="dxa"/>
            <w:vAlign w:val="center"/>
          </w:tcPr>
          <w:p w:rsidR="00AE6609" w:rsidRDefault="00AE6609" w:rsidP="001B2131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ارزیابی میزان و نحوه تحقق شاخص های تحصیلی سند تحول بنیادین در فرایند هدایت تحصیلی دانش آموزان دوره متوسطه استان آذربایجان شرقی</w:t>
            </w:r>
          </w:p>
        </w:tc>
        <w:tc>
          <w:tcPr>
            <w:tcW w:w="5055" w:type="dxa"/>
            <w:vAlign w:val="center"/>
          </w:tcPr>
          <w:p w:rsidR="00AE6609" w:rsidRPr="00457DEF" w:rsidRDefault="001B2131" w:rsidP="002C222D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با</w:t>
            </w:r>
            <w:r w:rsidR="008A53B7" w:rsidRPr="00457DEF">
              <w:rPr>
                <w:rFonts w:cs="B Nazanin" w:hint="cs"/>
                <w:sz w:val="28"/>
                <w:szCs w:val="28"/>
                <w:rtl/>
              </w:rPr>
              <w:t xml:space="preserve"> عنایت به شاخص های </w:t>
            </w:r>
            <w:r w:rsidR="00EA637C" w:rsidRPr="00457DEF">
              <w:rPr>
                <w:rFonts w:cs="B Nazanin" w:hint="cs"/>
                <w:sz w:val="28"/>
                <w:szCs w:val="28"/>
                <w:rtl/>
              </w:rPr>
              <w:t xml:space="preserve">مربوط به هدایت تحصیلی </w:t>
            </w:r>
            <w:r w:rsidR="00C65DA1" w:rsidRPr="00457DEF">
              <w:rPr>
                <w:rFonts w:cs="B Nazanin" w:hint="cs"/>
                <w:sz w:val="28"/>
                <w:szCs w:val="28"/>
                <w:rtl/>
              </w:rPr>
              <w:t>(</w:t>
            </w:r>
            <w:r w:rsidR="008A53B7" w:rsidRPr="00457DEF">
              <w:rPr>
                <w:rFonts w:cs="B Nazanin" w:hint="cs"/>
                <w:sz w:val="28"/>
                <w:szCs w:val="28"/>
                <w:rtl/>
              </w:rPr>
              <w:t>شخصیت، توان</w:t>
            </w:r>
            <w:r w:rsidR="003108F8" w:rsidRPr="00457DEF">
              <w:rPr>
                <w:rFonts w:cs="B Nazanin" w:hint="cs"/>
                <w:sz w:val="28"/>
                <w:szCs w:val="28"/>
                <w:rtl/>
              </w:rPr>
              <w:t>ا</w:t>
            </w:r>
            <w:r w:rsidR="008A53B7" w:rsidRPr="00457DEF">
              <w:rPr>
                <w:rFonts w:cs="B Nazanin" w:hint="cs"/>
                <w:sz w:val="28"/>
                <w:szCs w:val="28"/>
                <w:rtl/>
              </w:rPr>
              <w:t>یی و استعداد، رغبت و ...</w:t>
            </w:r>
            <w:r w:rsidR="00C65DA1" w:rsidRPr="00457DEF">
              <w:rPr>
                <w:rFonts w:cs="B Nazanin" w:hint="cs"/>
                <w:sz w:val="28"/>
                <w:szCs w:val="28"/>
                <w:rtl/>
              </w:rPr>
              <w:t>)</w:t>
            </w:r>
            <w:r w:rsidR="008A53B7" w:rsidRPr="00457DEF">
              <w:rPr>
                <w:rFonts w:cs="B Nazanin" w:hint="cs"/>
                <w:sz w:val="28"/>
                <w:szCs w:val="28"/>
                <w:rtl/>
              </w:rPr>
              <w:t xml:space="preserve"> در سند تحول بنیادین، </w:t>
            </w:r>
            <w:r w:rsidR="003108F8" w:rsidRPr="00457DEF">
              <w:rPr>
                <w:rFonts w:cs="B Nazanin" w:hint="cs"/>
                <w:sz w:val="28"/>
                <w:szCs w:val="28"/>
                <w:rtl/>
              </w:rPr>
              <w:t>سوال اساسی آن است که</w:t>
            </w:r>
            <w:r w:rsidR="00820ADC" w:rsidRPr="00457DEF">
              <w:rPr>
                <w:rFonts w:cs="B Nazanin" w:hint="cs"/>
                <w:sz w:val="28"/>
                <w:szCs w:val="28"/>
                <w:rtl/>
              </w:rPr>
              <w:t xml:space="preserve"> این شاخص ها تا چه اندازه و به چه شکل در اجرای هدایت تحصیلی در مدارس متوسطه استان تحقق یافته اند؟</w:t>
            </w:r>
            <w:r w:rsidR="007F1391" w:rsidRPr="00457DE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4A6712" w:rsidRPr="00457DEF">
              <w:rPr>
                <w:rFonts w:cs="B Nazanin" w:hint="cs"/>
                <w:sz w:val="28"/>
                <w:szCs w:val="28"/>
                <w:rtl/>
              </w:rPr>
              <w:t xml:space="preserve">و چه راه حل هایی برای ارتقای </w:t>
            </w:r>
            <w:r w:rsidR="00954547" w:rsidRPr="00457DEF">
              <w:rPr>
                <w:rFonts w:cs="B Nazanin" w:hint="cs"/>
                <w:sz w:val="28"/>
                <w:szCs w:val="28"/>
                <w:rtl/>
              </w:rPr>
              <w:t xml:space="preserve">تحقق </w:t>
            </w:r>
            <w:r w:rsidR="004A6712" w:rsidRPr="00457DEF">
              <w:rPr>
                <w:rFonts w:cs="B Nazanin" w:hint="cs"/>
                <w:sz w:val="28"/>
                <w:szCs w:val="28"/>
                <w:rtl/>
              </w:rPr>
              <w:t>آن ها پیشنهاد می گردد؟</w:t>
            </w:r>
          </w:p>
        </w:tc>
      </w:tr>
      <w:tr w:rsidR="00AE6609" w:rsidRPr="00BA4DF3" w:rsidTr="00434558">
        <w:trPr>
          <w:jc w:val="center"/>
        </w:trPr>
        <w:tc>
          <w:tcPr>
            <w:tcW w:w="819" w:type="dxa"/>
            <w:vAlign w:val="center"/>
          </w:tcPr>
          <w:p w:rsidR="00AE6609" w:rsidRDefault="00AE6609" w:rsidP="00AE660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7</w:t>
            </w:r>
          </w:p>
        </w:tc>
        <w:tc>
          <w:tcPr>
            <w:tcW w:w="5484" w:type="dxa"/>
            <w:vAlign w:val="center"/>
          </w:tcPr>
          <w:p w:rsidR="00AE6609" w:rsidRDefault="00AE6609" w:rsidP="00753BEF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تحلیل چالش های انطباق و گذار دانش آموزان از دوره ابت</w:t>
            </w:r>
            <w:r w:rsidR="00E5288F">
              <w:rPr>
                <w:rFonts w:cs="B Nazanin" w:hint="cs"/>
                <w:sz w:val="36"/>
                <w:szCs w:val="36"/>
                <w:rtl/>
              </w:rPr>
              <w:t>دایی به متوسطه در استان</w:t>
            </w:r>
            <w:r w:rsidR="002E0A0E">
              <w:rPr>
                <w:rFonts w:cs="B Nazanin" w:hint="cs"/>
                <w:sz w:val="36"/>
                <w:szCs w:val="36"/>
                <w:rtl/>
              </w:rPr>
              <w:t xml:space="preserve"> آذربایجان شرقی</w:t>
            </w:r>
            <w:r w:rsidR="00E5288F">
              <w:rPr>
                <w:rFonts w:cs="B Nazanin" w:hint="cs"/>
                <w:sz w:val="36"/>
                <w:szCs w:val="36"/>
                <w:rtl/>
              </w:rPr>
              <w:t xml:space="preserve">: رویکرد </w:t>
            </w:r>
            <w:r>
              <w:rPr>
                <w:rFonts w:cs="B Nazanin" w:hint="cs"/>
                <w:sz w:val="36"/>
                <w:szCs w:val="36"/>
                <w:rtl/>
              </w:rPr>
              <w:t>چ</w:t>
            </w:r>
            <w:r w:rsidR="00E5288F">
              <w:rPr>
                <w:rFonts w:cs="B Nazanin" w:hint="cs"/>
                <w:sz w:val="36"/>
                <w:szCs w:val="36"/>
                <w:rtl/>
              </w:rPr>
              <w:t>ندبعدی به مسائل تحصیلی، تربیتی،</w:t>
            </w:r>
            <w:r w:rsidR="00753BEF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>
              <w:rPr>
                <w:rFonts w:cs="B Nazanin" w:hint="cs"/>
                <w:sz w:val="36"/>
                <w:szCs w:val="36"/>
                <w:rtl/>
              </w:rPr>
              <w:t>رفتاری و اجتماعی</w:t>
            </w:r>
          </w:p>
        </w:tc>
        <w:tc>
          <w:tcPr>
            <w:tcW w:w="5055" w:type="dxa"/>
            <w:vAlign w:val="center"/>
          </w:tcPr>
          <w:p w:rsidR="00AE6609" w:rsidRDefault="00A23A9B" w:rsidP="005C25AC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 w:rsidRPr="00303108">
              <w:rPr>
                <w:rFonts w:cs="B Nazanin" w:hint="cs"/>
                <w:sz w:val="28"/>
                <w:szCs w:val="28"/>
                <w:rtl/>
              </w:rPr>
              <w:t xml:space="preserve">با عنایت به مسایلی همچون تغییرات اساسی در نظام آموزشی هنگام گذار از ابتدایی به متوسطه (تغییر نوع ارزشیابی، </w:t>
            </w:r>
            <w:r w:rsidR="00651FD6" w:rsidRPr="00303108">
              <w:rPr>
                <w:rFonts w:cs="B Nazanin" w:hint="cs"/>
                <w:sz w:val="28"/>
                <w:szCs w:val="28"/>
                <w:rtl/>
              </w:rPr>
              <w:t>تعداد و جنسیت معلمان هر پایه، مواد درسی</w:t>
            </w:r>
            <w:r w:rsidR="00303108" w:rsidRPr="00303108">
              <w:rPr>
                <w:rFonts w:cs="B Nazanin" w:hint="cs"/>
                <w:sz w:val="28"/>
                <w:szCs w:val="28"/>
                <w:rtl/>
              </w:rPr>
              <w:t xml:space="preserve"> و ...</w:t>
            </w:r>
            <w:r w:rsidRPr="00303108">
              <w:rPr>
                <w:rFonts w:cs="B Nazanin" w:hint="cs"/>
                <w:sz w:val="28"/>
                <w:szCs w:val="28"/>
                <w:rtl/>
              </w:rPr>
              <w:t>)</w:t>
            </w:r>
            <w:r w:rsidR="004E52E5">
              <w:rPr>
                <w:rFonts w:cs="B Nazanin" w:hint="cs"/>
                <w:sz w:val="28"/>
                <w:szCs w:val="28"/>
                <w:rtl/>
              </w:rPr>
              <w:t xml:space="preserve"> و</w:t>
            </w:r>
            <w:r w:rsidR="00303108" w:rsidRPr="00303108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4E52E5">
              <w:rPr>
                <w:rFonts w:cs="B Nazanin" w:hint="cs"/>
                <w:sz w:val="28"/>
                <w:szCs w:val="28"/>
                <w:rtl/>
              </w:rPr>
              <w:t xml:space="preserve">تقارن آن </w:t>
            </w:r>
            <w:r w:rsidR="00303108" w:rsidRPr="00303108">
              <w:rPr>
                <w:rFonts w:cs="B Nazanin" w:hint="cs"/>
                <w:sz w:val="28"/>
                <w:szCs w:val="28"/>
                <w:rtl/>
              </w:rPr>
              <w:t>با فرایند بلوغ</w:t>
            </w:r>
            <w:r w:rsidR="004E52E5">
              <w:rPr>
                <w:rFonts w:cs="B Nazanin" w:hint="cs"/>
                <w:sz w:val="28"/>
                <w:szCs w:val="28"/>
                <w:rtl/>
              </w:rPr>
              <w:t>، چالش های تحصیلی، تربیتی، رفتاری و اجتماعی دانش آموزان در این زمینه چه بوده و چگونه می توان در راستای رفع آنان اقدام کرد؟</w:t>
            </w:r>
            <w:r w:rsidR="00EA704C">
              <w:rPr>
                <w:rFonts w:cs="B Nazanin" w:hint="cs"/>
                <w:sz w:val="28"/>
                <w:szCs w:val="28"/>
                <w:rtl/>
              </w:rPr>
              <w:t xml:space="preserve"> به منظور </w:t>
            </w:r>
            <w:r w:rsidR="005C25AC">
              <w:rPr>
                <w:rFonts w:cs="B Nazanin" w:hint="cs"/>
                <w:sz w:val="28"/>
                <w:szCs w:val="28"/>
                <w:rtl/>
              </w:rPr>
              <w:t xml:space="preserve">بررسی این موارد، </w:t>
            </w:r>
            <w:r w:rsidR="00EA704C">
              <w:rPr>
                <w:rFonts w:cs="B Nazanin" w:hint="cs"/>
                <w:sz w:val="28"/>
                <w:szCs w:val="28"/>
                <w:rtl/>
              </w:rPr>
              <w:t xml:space="preserve">مطالعات مقایسه ای </w:t>
            </w:r>
            <w:r w:rsidR="005E7702">
              <w:rPr>
                <w:rFonts w:cs="B Nazanin" w:hint="cs"/>
                <w:sz w:val="28"/>
                <w:szCs w:val="28"/>
                <w:rtl/>
              </w:rPr>
              <w:t>(</w:t>
            </w:r>
            <w:r w:rsidR="000E01C9">
              <w:rPr>
                <w:rFonts w:cs="B Nazanin" w:hint="cs"/>
                <w:sz w:val="28"/>
                <w:szCs w:val="28"/>
                <w:rtl/>
              </w:rPr>
              <w:t xml:space="preserve">دوره </w:t>
            </w:r>
            <w:r w:rsidR="005E7702">
              <w:rPr>
                <w:rFonts w:cs="B Nazanin" w:hint="cs"/>
                <w:sz w:val="28"/>
                <w:szCs w:val="28"/>
                <w:rtl/>
              </w:rPr>
              <w:t xml:space="preserve">ابتدایی با متوسطه) </w:t>
            </w:r>
            <w:r w:rsidR="002C1739">
              <w:rPr>
                <w:rFonts w:cs="B Nazanin" w:hint="cs"/>
                <w:sz w:val="28"/>
                <w:szCs w:val="28"/>
                <w:rtl/>
              </w:rPr>
              <w:t xml:space="preserve">و </w:t>
            </w:r>
            <w:r w:rsidR="00EA704C">
              <w:rPr>
                <w:rFonts w:cs="B Nazanin" w:hint="cs"/>
                <w:sz w:val="28"/>
                <w:szCs w:val="28"/>
                <w:rtl/>
              </w:rPr>
              <w:t>آینده نگر</w:t>
            </w:r>
            <w:r w:rsidR="005E7702">
              <w:rPr>
                <w:rFonts w:cs="B Nazanin" w:hint="cs"/>
                <w:sz w:val="28"/>
                <w:szCs w:val="28"/>
                <w:rtl/>
              </w:rPr>
              <w:t xml:space="preserve"> (</w:t>
            </w:r>
            <w:r w:rsidR="000E01C9">
              <w:rPr>
                <w:rFonts w:cs="B Nazanin" w:hint="cs"/>
                <w:sz w:val="28"/>
                <w:szCs w:val="28"/>
                <w:rtl/>
              </w:rPr>
              <w:t xml:space="preserve">پایه </w:t>
            </w:r>
            <w:r w:rsidR="005E7702">
              <w:rPr>
                <w:rFonts w:cs="B Nazanin" w:hint="cs"/>
                <w:sz w:val="28"/>
                <w:szCs w:val="28"/>
                <w:rtl/>
              </w:rPr>
              <w:t>ششم به هفتم)</w:t>
            </w:r>
            <w:r w:rsidR="00795B2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5C25AC">
              <w:rPr>
                <w:rFonts w:cs="B Nazanin" w:hint="cs"/>
                <w:sz w:val="28"/>
                <w:szCs w:val="28"/>
                <w:rtl/>
              </w:rPr>
              <w:t>مدنظر می باشد.</w:t>
            </w:r>
          </w:p>
        </w:tc>
      </w:tr>
      <w:tr w:rsidR="00AE6609" w:rsidRPr="00BA4DF3" w:rsidTr="00434558">
        <w:trPr>
          <w:jc w:val="center"/>
        </w:trPr>
        <w:tc>
          <w:tcPr>
            <w:tcW w:w="819" w:type="dxa"/>
            <w:vAlign w:val="center"/>
          </w:tcPr>
          <w:p w:rsidR="00AE6609" w:rsidRDefault="00AE6609" w:rsidP="00AE660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8</w:t>
            </w:r>
          </w:p>
        </w:tc>
        <w:tc>
          <w:tcPr>
            <w:tcW w:w="5484" w:type="dxa"/>
            <w:vAlign w:val="center"/>
          </w:tcPr>
          <w:p w:rsidR="00AE6609" w:rsidRDefault="00AE6609" w:rsidP="00C94355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 xml:space="preserve">بررسی و ارزیابی برنامه های آموزشی و تربیتی مدارس </w:t>
            </w:r>
            <w:r w:rsidR="00866DEE">
              <w:rPr>
                <w:rFonts w:cs="B Nazanin" w:hint="cs"/>
                <w:sz w:val="36"/>
                <w:szCs w:val="36"/>
                <w:rtl/>
              </w:rPr>
              <w:t xml:space="preserve">متوسطه </w:t>
            </w:r>
            <w:r>
              <w:rPr>
                <w:rFonts w:cs="B Nazanin" w:hint="cs"/>
                <w:sz w:val="36"/>
                <w:szCs w:val="36"/>
                <w:rtl/>
              </w:rPr>
              <w:t>در راستای فرهنگ سازی جوانی جمعیت از</w:t>
            </w:r>
            <w:r w:rsidR="002D7E9E">
              <w:rPr>
                <w:rFonts w:cs="B Nazanin" w:hint="cs"/>
                <w:sz w:val="36"/>
                <w:szCs w:val="36"/>
                <w:rtl/>
              </w:rPr>
              <w:t xml:space="preserve"> منظر مولفه های فرهنگ دینی،</w:t>
            </w:r>
            <w:r w:rsidR="00C94355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="00E5288F">
              <w:rPr>
                <w:rFonts w:cs="B Nazanin" w:hint="cs"/>
                <w:sz w:val="36"/>
                <w:szCs w:val="36"/>
                <w:rtl/>
              </w:rPr>
              <w:t>ملی</w:t>
            </w:r>
            <w:r w:rsidR="002D7E9E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>
              <w:rPr>
                <w:rFonts w:cs="B Nazanin" w:hint="cs"/>
                <w:sz w:val="36"/>
                <w:szCs w:val="36"/>
                <w:rtl/>
              </w:rPr>
              <w:t>و عوامل زمینه ای</w:t>
            </w:r>
          </w:p>
        </w:tc>
        <w:tc>
          <w:tcPr>
            <w:tcW w:w="5055" w:type="dxa"/>
            <w:vAlign w:val="center"/>
          </w:tcPr>
          <w:p w:rsidR="00AE6609" w:rsidRPr="00D44DE0" w:rsidRDefault="00197030" w:rsidP="00D44DE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CB362D">
              <w:rPr>
                <w:rFonts w:cs="B Nazanin" w:hint="cs"/>
                <w:sz w:val="28"/>
                <w:szCs w:val="28"/>
                <w:rtl/>
              </w:rPr>
              <w:t>با عنایت به مولفه های فرهنگ</w:t>
            </w:r>
            <w:r w:rsidR="0078649A">
              <w:rPr>
                <w:rFonts w:cs="B Nazanin" w:hint="cs"/>
                <w:sz w:val="28"/>
                <w:szCs w:val="28"/>
                <w:rtl/>
              </w:rPr>
              <w:t>ی</w:t>
            </w:r>
            <w:r w:rsidRPr="00CB362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2222DC">
              <w:rPr>
                <w:rFonts w:cs="B Nazanin" w:hint="cs"/>
                <w:sz w:val="28"/>
                <w:szCs w:val="28"/>
                <w:rtl/>
              </w:rPr>
              <w:t xml:space="preserve">جامعه </w:t>
            </w:r>
            <w:r w:rsidRPr="00CB362D">
              <w:rPr>
                <w:rFonts w:cs="B Nazanin" w:hint="cs"/>
                <w:sz w:val="28"/>
                <w:szCs w:val="28"/>
                <w:rtl/>
              </w:rPr>
              <w:t>(ارزش هایی همچون بنیان خانواده</w:t>
            </w:r>
            <w:r w:rsidR="00545656" w:rsidRPr="00CB362D">
              <w:rPr>
                <w:rFonts w:cs="B Nazanin" w:hint="cs"/>
                <w:sz w:val="28"/>
                <w:szCs w:val="28"/>
                <w:rtl/>
              </w:rPr>
              <w:t xml:space="preserve"> و تحکیم آن</w:t>
            </w:r>
            <w:r w:rsidRPr="00CB362D">
              <w:rPr>
                <w:rFonts w:cs="B Nazanin" w:hint="cs"/>
                <w:sz w:val="28"/>
                <w:szCs w:val="28"/>
                <w:rtl/>
              </w:rPr>
              <w:t>)</w:t>
            </w:r>
            <w:r w:rsidR="002222DC">
              <w:rPr>
                <w:rFonts w:cs="B Nazanin" w:hint="cs"/>
                <w:sz w:val="28"/>
                <w:szCs w:val="28"/>
                <w:rtl/>
              </w:rPr>
              <w:t xml:space="preserve"> و عوامل زمینه ای مرتبط</w:t>
            </w:r>
            <w:r w:rsidR="00765390">
              <w:rPr>
                <w:rFonts w:cs="B Nazanin" w:hint="cs"/>
                <w:sz w:val="28"/>
                <w:szCs w:val="28"/>
                <w:rtl/>
              </w:rPr>
              <w:t xml:space="preserve"> (اجتماعی، اقتصادی، سیاسی و ...)</w:t>
            </w:r>
            <w:r w:rsidR="002222DC">
              <w:rPr>
                <w:rFonts w:cs="B Nazanin" w:hint="cs"/>
                <w:sz w:val="28"/>
                <w:szCs w:val="28"/>
                <w:rtl/>
              </w:rPr>
              <w:t xml:space="preserve">، برنامه های آموزشی و تربیتی موجود چگونه </w:t>
            </w:r>
            <w:r w:rsidR="00C63FD1">
              <w:rPr>
                <w:rFonts w:cs="B Nazanin" w:hint="cs"/>
                <w:sz w:val="28"/>
                <w:szCs w:val="28"/>
                <w:rtl/>
              </w:rPr>
              <w:t xml:space="preserve">و چقدر </w:t>
            </w:r>
            <w:r w:rsidR="002222DC">
              <w:rPr>
                <w:rFonts w:cs="B Nazanin" w:hint="cs"/>
                <w:sz w:val="28"/>
                <w:szCs w:val="28"/>
                <w:rtl/>
              </w:rPr>
              <w:t xml:space="preserve">می تواند موجب </w:t>
            </w:r>
            <w:r w:rsidR="00EA36C3">
              <w:rPr>
                <w:rFonts w:cs="B Nazanin" w:hint="cs"/>
                <w:sz w:val="28"/>
                <w:szCs w:val="28"/>
                <w:rtl/>
              </w:rPr>
              <w:t xml:space="preserve">ارتقای </w:t>
            </w:r>
            <w:r w:rsidR="002222DC">
              <w:rPr>
                <w:rFonts w:cs="B Nazanin" w:hint="cs"/>
                <w:sz w:val="28"/>
                <w:szCs w:val="28"/>
                <w:rtl/>
              </w:rPr>
              <w:t xml:space="preserve">فرهنگ سازی </w:t>
            </w:r>
            <w:r w:rsidR="00C246C5">
              <w:rPr>
                <w:rFonts w:cs="B Nazanin" w:hint="cs"/>
                <w:sz w:val="28"/>
                <w:szCs w:val="28"/>
                <w:rtl/>
              </w:rPr>
              <w:t xml:space="preserve">در راستای </w:t>
            </w:r>
            <w:r w:rsidR="00E87435">
              <w:rPr>
                <w:rFonts w:cs="B Nazanin" w:hint="cs"/>
                <w:sz w:val="28"/>
                <w:szCs w:val="28"/>
                <w:rtl/>
              </w:rPr>
              <w:t xml:space="preserve">سیاست های </w:t>
            </w:r>
            <w:r w:rsidR="002222DC">
              <w:rPr>
                <w:rFonts w:cs="B Nazanin" w:hint="cs"/>
                <w:sz w:val="28"/>
                <w:szCs w:val="28"/>
                <w:rtl/>
              </w:rPr>
              <w:t>جوانی جمعیت گردد؟</w:t>
            </w:r>
          </w:p>
        </w:tc>
      </w:tr>
      <w:tr w:rsidR="00AE6609" w:rsidRPr="00BA4DF3" w:rsidTr="00434558">
        <w:trPr>
          <w:jc w:val="center"/>
        </w:trPr>
        <w:tc>
          <w:tcPr>
            <w:tcW w:w="819" w:type="dxa"/>
            <w:vAlign w:val="center"/>
          </w:tcPr>
          <w:p w:rsidR="00AE6609" w:rsidRDefault="00AE6609" w:rsidP="00AE660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9</w:t>
            </w:r>
          </w:p>
        </w:tc>
        <w:tc>
          <w:tcPr>
            <w:tcW w:w="5484" w:type="dxa"/>
            <w:vAlign w:val="center"/>
          </w:tcPr>
          <w:p w:rsidR="00AE6609" w:rsidRDefault="00AE6609" w:rsidP="00AE660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واکاوی عوامل موثر بر میانگین نمرات نهایی دانش آموزان دوره دوم متوسطه استان</w:t>
            </w:r>
          </w:p>
          <w:p w:rsidR="00AE6609" w:rsidRDefault="00AE6609" w:rsidP="00AE660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آذربایجان شرقی</w:t>
            </w:r>
          </w:p>
        </w:tc>
        <w:tc>
          <w:tcPr>
            <w:tcW w:w="5055" w:type="dxa"/>
            <w:vAlign w:val="center"/>
          </w:tcPr>
          <w:p w:rsidR="00AE6609" w:rsidRPr="00EA7213" w:rsidRDefault="00EA7213" w:rsidP="00EA721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سوال اساسی آن است که چه عواملی بر نمرات نهایی دانش آموزان دوره دوم متوسطه استان در دو سال اخیر موثر بوده و بر اساس آن، چگونه می توان به بهبود و ارتقای نمرات </w:t>
            </w:r>
            <w:r w:rsidR="0021478E">
              <w:rPr>
                <w:rFonts w:cs="B Nazanin" w:hint="cs"/>
                <w:sz w:val="28"/>
                <w:szCs w:val="28"/>
                <w:rtl/>
              </w:rPr>
              <w:t>کمک کرد؟</w:t>
            </w:r>
          </w:p>
        </w:tc>
      </w:tr>
      <w:tr w:rsidR="00AE6609" w:rsidRPr="00BA4DF3" w:rsidTr="00434558">
        <w:trPr>
          <w:jc w:val="center"/>
        </w:trPr>
        <w:tc>
          <w:tcPr>
            <w:tcW w:w="819" w:type="dxa"/>
            <w:vAlign w:val="center"/>
          </w:tcPr>
          <w:p w:rsidR="00AE6609" w:rsidRDefault="00AE6609" w:rsidP="00AE660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10</w:t>
            </w:r>
          </w:p>
        </w:tc>
        <w:tc>
          <w:tcPr>
            <w:tcW w:w="5484" w:type="dxa"/>
            <w:vAlign w:val="center"/>
          </w:tcPr>
          <w:p w:rsidR="00AE6609" w:rsidRDefault="00AE6609" w:rsidP="005A35FA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 xml:space="preserve">آسیب شناسی و بررسی عوامل تاثیرگذار بر افت تحصیلی دانش آموزان </w:t>
            </w:r>
            <w:r w:rsidR="005A35FA">
              <w:rPr>
                <w:rFonts w:cs="B Nazanin" w:hint="cs"/>
                <w:sz w:val="36"/>
                <w:szCs w:val="36"/>
                <w:rtl/>
              </w:rPr>
              <w:t xml:space="preserve">دوره اول 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متوسطه </w:t>
            </w:r>
            <w:r w:rsidR="005A35FA">
              <w:rPr>
                <w:rFonts w:cs="B Nazanin" w:hint="cs"/>
                <w:sz w:val="36"/>
                <w:szCs w:val="36"/>
                <w:rtl/>
              </w:rPr>
              <w:t xml:space="preserve">استان </w:t>
            </w:r>
            <w:r>
              <w:rPr>
                <w:rFonts w:cs="B Nazanin" w:hint="cs"/>
                <w:sz w:val="36"/>
                <w:szCs w:val="36"/>
                <w:rtl/>
              </w:rPr>
              <w:t>در دروس عربی، فارسی، علوم و ریاضی با هدف بهبود و ارتقای کیفیت آموزش</w:t>
            </w:r>
          </w:p>
        </w:tc>
        <w:tc>
          <w:tcPr>
            <w:tcW w:w="5055" w:type="dxa"/>
            <w:vAlign w:val="center"/>
          </w:tcPr>
          <w:p w:rsidR="00287C37" w:rsidRDefault="00287C37" w:rsidP="00AE660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ضمن آسیب شناسی عوامل موثر بر افت تحصیلی</w:t>
            </w:r>
          </w:p>
          <w:p w:rsidR="00AE6609" w:rsidRDefault="00287C37" w:rsidP="00287C37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 آموزان دوره اول متوسطه در این دروس، چگونه می توان به بهبود و ارتقای کیفیت آموزش کمک کرد؟</w:t>
            </w:r>
          </w:p>
        </w:tc>
      </w:tr>
      <w:tr w:rsidR="00AE6609" w:rsidRPr="00BA4DF3" w:rsidTr="00434558">
        <w:trPr>
          <w:jc w:val="center"/>
        </w:trPr>
        <w:tc>
          <w:tcPr>
            <w:tcW w:w="819" w:type="dxa"/>
            <w:vAlign w:val="center"/>
          </w:tcPr>
          <w:p w:rsidR="00AE6609" w:rsidRDefault="00AE6609" w:rsidP="00AE660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lastRenderedPageBreak/>
              <w:t>11</w:t>
            </w:r>
          </w:p>
        </w:tc>
        <w:tc>
          <w:tcPr>
            <w:tcW w:w="5484" w:type="dxa"/>
            <w:vAlign w:val="center"/>
          </w:tcPr>
          <w:p w:rsidR="005C71B2" w:rsidRDefault="00AE6609" w:rsidP="00AE660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ا</w:t>
            </w:r>
            <w:r w:rsidR="005C71B2">
              <w:rPr>
                <w:rFonts w:cs="B Nazanin" w:hint="cs"/>
                <w:sz w:val="36"/>
                <w:szCs w:val="36"/>
                <w:rtl/>
              </w:rPr>
              <w:t>ثربخشی آموزش های نهضت سوادآموزی</w:t>
            </w:r>
          </w:p>
          <w:p w:rsidR="00E940E0" w:rsidRDefault="00AE6609" w:rsidP="005C71B2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بر</w:t>
            </w:r>
            <w:r w:rsidR="005C71B2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="00E940E0">
              <w:rPr>
                <w:rFonts w:cs="B Nazanin" w:hint="cs"/>
                <w:sz w:val="36"/>
                <w:szCs w:val="36"/>
                <w:rtl/>
              </w:rPr>
              <w:t xml:space="preserve">مهارت های 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اجتماعی </w:t>
            </w:r>
            <w:r w:rsidR="00E940E0">
              <w:rPr>
                <w:rFonts w:cs="B Nazanin" w:hint="cs"/>
                <w:sz w:val="36"/>
                <w:szCs w:val="36"/>
                <w:rtl/>
              </w:rPr>
              <w:t xml:space="preserve">سوادآموزان </w:t>
            </w:r>
          </w:p>
          <w:p w:rsidR="00AE6609" w:rsidRDefault="00AE6609" w:rsidP="00E940E0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استان آذربایجان شرقی</w:t>
            </w:r>
          </w:p>
        </w:tc>
        <w:tc>
          <w:tcPr>
            <w:tcW w:w="5055" w:type="dxa"/>
            <w:vAlign w:val="center"/>
          </w:tcPr>
          <w:p w:rsidR="00AE6609" w:rsidRDefault="003C1B85" w:rsidP="00BB24FF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 w:rsidRPr="003C1B85">
              <w:rPr>
                <w:rFonts w:cs="B Nazanin" w:hint="cs"/>
                <w:sz w:val="28"/>
                <w:szCs w:val="28"/>
                <w:rtl/>
              </w:rPr>
              <w:t xml:space="preserve">کلاس های نهضت سوادآموزی، تا چه حد می تواند بر </w:t>
            </w:r>
            <w:r w:rsidR="00BB24FF">
              <w:rPr>
                <w:rFonts w:cs="B Nazanin" w:hint="cs"/>
                <w:sz w:val="28"/>
                <w:szCs w:val="28"/>
                <w:rtl/>
              </w:rPr>
              <w:t>بهبود</w:t>
            </w:r>
            <w:r w:rsidRPr="003C1B85">
              <w:rPr>
                <w:rFonts w:cs="B Nazanin" w:hint="cs"/>
                <w:sz w:val="28"/>
                <w:szCs w:val="28"/>
                <w:rtl/>
              </w:rPr>
              <w:t xml:space="preserve"> مهارت های اجتماعی سوادآموزان موثر باشد؟</w:t>
            </w:r>
          </w:p>
        </w:tc>
      </w:tr>
      <w:tr w:rsidR="00AE6609" w:rsidRPr="00BA4DF3" w:rsidTr="00434558">
        <w:trPr>
          <w:jc w:val="center"/>
        </w:trPr>
        <w:tc>
          <w:tcPr>
            <w:tcW w:w="819" w:type="dxa"/>
            <w:vAlign w:val="center"/>
          </w:tcPr>
          <w:p w:rsidR="00AE6609" w:rsidRDefault="00AE6609" w:rsidP="00AE660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12</w:t>
            </w:r>
          </w:p>
        </w:tc>
        <w:tc>
          <w:tcPr>
            <w:tcW w:w="5484" w:type="dxa"/>
            <w:vAlign w:val="center"/>
          </w:tcPr>
          <w:p w:rsidR="004B560B" w:rsidRDefault="00AE6609" w:rsidP="00AE660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شناس</w:t>
            </w:r>
            <w:r w:rsidR="004B560B">
              <w:rPr>
                <w:rFonts w:cs="B Nazanin" w:hint="cs"/>
                <w:sz w:val="36"/>
                <w:szCs w:val="36"/>
                <w:rtl/>
              </w:rPr>
              <w:t>ایی عوامل موثر بر کمبود رغبت به</w:t>
            </w:r>
          </w:p>
          <w:p w:rsidR="004B560B" w:rsidRDefault="00AE6609" w:rsidP="004B560B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حضور</w:t>
            </w:r>
            <w:r w:rsidR="004B560B">
              <w:rPr>
                <w:rFonts w:cs="B Nazanin" w:hint="cs"/>
                <w:sz w:val="36"/>
                <w:szCs w:val="36"/>
                <w:rtl/>
              </w:rPr>
              <w:t xml:space="preserve"> در کلاس های نهضت سوادآموزی</w:t>
            </w:r>
          </w:p>
          <w:p w:rsidR="00AE6609" w:rsidRDefault="00AE6609" w:rsidP="004B560B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استان آذربایجان شرقی</w:t>
            </w:r>
          </w:p>
        </w:tc>
        <w:tc>
          <w:tcPr>
            <w:tcW w:w="5055" w:type="dxa"/>
            <w:vAlign w:val="center"/>
          </w:tcPr>
          <w:p w:rsidR="00AE6609" w:rsidRDefault="00C9543C" w:rsidP="00AE660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 w:rsidRPr="00C9543C">
              <w:rPr>
                <w:rFonts w:cs="B Nazanin" w:hint="cs"/>
                <w:sz w:val="28"/>
                <w:szCs w:val="28"/>
                <w:rtl/>
              </w:rPr>
              <w:t>با عنایت به عوامل تاثیرگذار بر کمبود رغبت به حضور در کلاس های نهضت سوادآموزی، چگونه می توان علاقه و انگیزه سوادآموزان جهت گذراندن این دوره ها را</w:t>
            </w:r>
            <w:r w:rsidR="00B24E12">
              <w:rPr>
                <w:rFonts w:cs="B Nazanin" w:hint="cs"/>
                <w:sz w:val="28"/>
                <w:szCs w:val="28"/>
                <w:rtl/>
              </w:rPr>
              <w:t xml:space="preserve"> به صورت عملیاتی</w:t>
            </w:r>
            <w:r w:rsidRPr="00C9543C">
              <w:rPr>
                <w:rFonts w:cs="B Nazanin" w:hint="cs"/>
                <w:sz w:val="28"/>
                <w:szCs w:val="28"/>
                <w:rtl/>
              </w:rPr>
              <w:t xml:space="preserve"> افزایش داد؟</w:t>
            </w:r>
          </w:p>
        </w:tc>
      </w:tr>
      <w:tr w:rsidR="00AE6609" w:rsidRPr="00BA4DF3" w:rsidTr="00434558">
        <w:trPr>
          <w:jc w:val="center"/>
        </w:trPr>
        <w:tc>
          <w:tcPr>
            <w:tcW w:w="819" w:type="dxa"/>
            <w:vAlign w:val="center"/>
          </w:tcPr>
          <w:p w:rsidR="00AE6609" w:rsidRDefault="00AE6609" w:rsidP="00AE660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13</w:t>
            </w:r>
          </w:p>
        </w:tc>
        <w:tc>
          <w:tcPr>
            <w:tcW w:w="5484" w:type="dxa"/>
            <w:vAlign w:val="center"/>
          </w:tcPr>
          <w:p w:rsidR="00AE6609" w:rsidRDefault="00AE6609" w:rsidP="004544BC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بررسی علل و شیوع خشم و پرخاشگری و راهکارهای مدیریت آن</w:t>
            </w:r>
            <w:r w:rsidR="004544BC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>
              <w:rPr>
                <w:rFonts w:cs="B Nazanin" w:hint="cs"/>
                <w:sz w:val="36"/>
                <w:szCs w:val="36"/>
                <w:rtl/>
              </w:rPr>
              <w:t>در بین دانش آموزان استان آذربایجان شرقی</w:t>
            </w:r>
          </w:p>
        </w:tc>
        <w:tc>
          <w:tcPr>
            <w:tcW w:w="5055" w:type="dxa"/>
            <w:vAlign w:val="center"/>
          </w:tcPr>
          <w:p w:rsidR="00AE6609" w:rsidRDefault="003C1B85" w:rsidP="00604E27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 w:rsidRPr="004F6FE1">
              <w:rPr>
                <w:rFonts w:cs="B Nazanin" w:hint="cs"/>
                <w:sz w:val="28"/>
                <w:szCs w:val="28"/>
                <w:rtl/>
              </w:rPr>
              <w:t xml:space="preserve">با عنایت به </w:t>
            </w:r>
            <w:r w:rsidR="00604E27">
              <w:rPr>
                <w:rFonts w:cs="B Nazanin" w:hint="cs"/>
                <w:sz w:val="28"/>
                <w:szCs w:val="28"/>
                <w:rtl/>
              </w:rPr>
              <w:t xml:space="preserve">شیوع </w:t>
            </w:r>
            <w:r w:rsidR="004F6FE1">
              <w:rPr>
                <w:rFonts w:cs="B Nazanin" w:hint="cs"/>
                <w:sz w:val="28"/>
                <w:szCs w:val="28"/>
                <w:rtl/>
              </w:rPr>
              <w:t>جرایم خشن، نزاع خیابانی</w:t>
            </w:r>
            <w:r w:rsidR="00811109">
              <w:rPr>
                <w:rFonts w:cs="B Nazanin" w:hint="cs"/>
                <w:sz w:val="28"/>
                <w:szCs w:val="28"/>
                <w:rtl/>
              </w:rPr>
              <w:t xml:space="preserve">، </w:t>
            </w:r>
            <w:r w:rsidR="0022794F">
              <w:rPr>
                <w:rFonts w:cs="B Nazanin" w:hint="cs"/>
                <w:sz w:val="28"/>
                <w:szCs w:val="28"/>
                <w:rtl/>
              </w:rPr>
              <w:t>تعارضات میان دانش آموزان و ...</w:t>
            </w:r>
            <w:r w:rsidR="001A7ED9">
              <w:rPr>
                <w:rFonts w:cs="B Nazanin" w:hint="cs"/>
                <w:sz w:val="28"/>
                <w:szCs w:val="28"/>
                <w:rtl/>
              </w:rPr>
              <w:t xml:space="preserve"> میزان شیوع و علل بروز این موارد چه بوده و چه راهکارهایی برای مدیریت و کاهش آن پیشنهاد می گردد؟</w:t>
            </w:r>
          </w:p>
        </w:tc>
      </w:tr>
      <w:tr w:rsidR="00D56D0C" w:rsidRPr="00BA4DF3" w:rsidTr="00434558">
        <w:trPr>
          <w:jc w:val="center"/>
        </w:trPr>
        <w:tc>
          <w:tcPr>
            <w:tcW w:w="819" w:type="dxa"/>
            <w:vAlign w:val="center"/>
          </w:tcPr>
          <w:p w:rsidR="00D56D0C" w:rsidRDefault="00D56D0C" w:rsidP="00AE660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14</w:t>
            </w:r>
          </w:p>
        </w:tc>
        <w:tc>
          <w:tcPr>
            <w:tcW w:w="5484" w:type="dxa"/>
            <w:vAlign w:val="center"/>
          </w:tcPr>
          <w:p w:rsidR="00D104B9" w:rsidRDefault="009B72B6" w:rsidP="004544BC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ارائه مدلی</w:t>
            </w:r>
            <w:r w:rsidR="00D104B9">
              <w:rPr>
                <w:rFonts w:cs="B Nazanin" w:hint="cs"/>
                <w:sz w:val="36"/>
                <w:szCs w:val="36"/>
                <w:rtl/>
              </w:rPr>
              <w:t xml:space="preserve"> مطلوب برای اجرای بهینه کارورزی</w:t>
            </w:r>
          </w:p>
          <w:p w:rsidR="00D56D0C" w:rsidRDefault="009B72B6" w:rsidP="00D104B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در دانشگاه فرهنگیان استان آذربایجان شرقی</w:t>
            </w:r>
          </w:p>
        </w:tc>
        <w:tc>
          <w:tcPr>
            <w:tcW w:w="5055" w:type="dxa"/>
            <w:vAlign w:val="center"/>
          </w:tcPr>
          <w:p w:rsidR="00D56D0C" w:rsidRPr="00E1416A" w:rsidRDefault="00540B1A" w:rsidP="00AE6609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با عنایت به وجود مشکلات مربوطه در فرایند اجرای کارورزی در مدارس، چه مدلی برای بهبود و اجرای بهینه دوره کارورزی پیشنهاد می گردد؟</w:t>
            </w:r>
          </w:p>
        </w:tc>
      </w:tr>
      <w:tr w:rsidR="0074648A" w:rsidRPr="00BA4DF3" w:rsidTr="00434558">
        <w:trPr>
          <w:jc w:val="center"/>
        </w:trPr>
        <w:tc>
          <w:tcPr>
            <w:tcW w:w="819" w:type="dxa"/>
            <w:vAlign w:val="center"/>
          </w:tcPr>
          <w:p w:rsidR="0074648A" w:rsidRDefault="0074648A" w:rsidP="00AE660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15</w:t>
            </w:r>
          </w:p>
        </w:tc>
        <w:tc>
          <w:tcPr>
            <w:tcW w:w="5484" w:type="dxa"/>
            <w:vAlign w:val="center"/>
          </w:tcPr>
          <w:p w:rsidR="0074648A" w:rsidRDefault="00AA1B3A" w:rsidP="00AA1B3A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ارزیابی صلاحیت های حرفه ای دانش آموختگان دانشگاه فرهنگیان استان آذربایجان شرقی</w:t>
            </w:r>
          </w:p>
        </w:tc>
        <w:tc>
          <w:tcPr>
            <w:tcW w:w="5055" w:type="dxa"/>
            <w:vAlign w:val="center"/>
          </w:tcPr>
          <w:p w:rsidR="00A83E38" w:rsidRDefault="00913FC8" w:rsidP="00090B6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با عنایت به حضور خروجی های دانشگاه فرهنگیان </w:t>
            </w:r>
            <w:r w:rsidR="00E13EDD">
              <w:rPr>
                <w:rFonts w:cs="B Nazanin" w:hint="cs"/>
                <w:sz w:val="28"/>
                <w:szCs w:val="28"/>
                <w:rtl/>
              </w:rPr>
              <w:t xml:space="preserve">به عنوان معلم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در مدارس، </w:t>
            </w:r>
            <w:r w:rsidR="00090B65">
              <w:rPr>
                <w:rFonts w:cs="B Nazanin" w:hint="cs"/>
                <w:sz w:val="28"/>
                <w:szCs w:val="28"/>
                <w:rtl/>
              </w:rPr>
              <w:t xml:space="preserve">هدف این </w:t>
            </w:r>
            <w:r w:rsidR="00A83E38">
              <w:rPr>
                <w:rFonts w:cs="B Nazanin" w:hint="cs"/>
                <w:sz w:val="28"/>
                <w:szCs w:val="28"/>
                <w:rtl/>
              </w:rPr>
              <w:t xml:space="preserve">طرح </w:t>
            </w:r>
            <w:r w:rsidR="00090B65">
              <w:rPr>
                <w:rFonts w:cs="B Nazanin" w:hint="cs"/>
                <w:sz w:val="28"/>
                <w:szCs w:val="28"/>
                <w:rtl/>
              </w:rPr>
              <w:t>پژوهش</w:t>
            </w:r>
            <w:r w:rsidR="00A83E38">
              <w:rPr>
                <w:rFonts w:cs="B Nazanin" w:hint="cs"/>
                <w:sz w:val="28"/>
                <w:szCs w:val="28"/>
                <w:rtl/>
              </w:rPr>
              <w:t>ی</w:t>
            </w:r>
          </w:p>
          <w:p w:rsidR="0074648A" w:rsidRPr="00A727C8" w:rsidRDefault="00090B65" w:rsidP="00A83E38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ارزیابی و مقایسه صلاحیت های حرفه ای دانشجومعلمان (ورودی از </w:t>
            </w:r>
            <w:r w:rsidR="0066429C">
              <w:rPr>
                <w:rFonts w:cs="B Nazanin" w:hint="cs"/>
                <w:sz w:val="28"/>
                <w:szCs w:val="28"/>
                <w:rtl/>
              </w:rPr>
              <w:t xml:space="preserve">طریق </w:t>
            </w:r>
            <w:r>
              <w:rPr>
                <w:rFonts w:cs="B Nazanin" w:hint="cs"/>
                <w:sz w:val="28"/>
                <w:szCs w:val="28"/>
                <w:rtl/>
              </w:rPr>
              <w:t>کنک</w:t>
            </w:r>
            <w:r w:rsidR="00613D4B">
              <w:rPr>
                <w:rFonts w:cs="B Nazanin" w:hint="cs"/>
                <w:sz w:val="28"/>
                <w:szCs w:val="28"/>
                <w:rtl/>
              </w:rPr>
              <w:t>ور کارشناسی) و</w:t>
            </w:r>
            <w:r w:rsidR="00A879B0">
              <w:rPr>
                <w:rFonts w:cs="B Nazanin" w:hint="cs"/>
                <w:sz w:val="28"/>
                <w:szCs w:val="28"/>
                <w:rtl/>
              </w:rPr>
              <w:t xml:space="preserve"> ماده 28 (ورودی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6429C">
              <w:rPr>
                <w:rFonts w:cs="B Nazanin" w:hint="cs"/>
                <w:sz w:val="28"/>
                <w:szCs w:val="28"/>
                <w:rtl/>
              </w:rPr>
              <w:t xml:space="preserve">از طریق </w:t>
            </w:r>
            <w:r>
              <w:rPr>
                <w:rFonts w:cs="B Nazanin" w:hint="cs"/>
                <w:sz w:val="28"/>
                <w:szCs w:val="28"/>
                <w:rtl/>
              </w:rPr>
              <w:t>آزمون استخدامی)</w:t>
            </w:r>
            <w:r w:rsidR="00A0220D">
              <w:rPr>
                <w:rFonts w:cs="B Nazanin" w:hint="cs"/>
                <w:sz w:val="28"/>
                <w:szCs w:val="28"/>
                <w:rtl/>
              </w:rPr>
              <w:t xml:space="preserve"> با سایر معلمان می باشد.</w:t>
            </w:r>
          </w:p>
        </w:tc>
      </w:tr>
      <w:tr w:rsidR="00F40E79" w:rsidRPr="00BA4DF3" w:rsidTr="00434558">
        <w:trPr>
          <w:jc w:val="center"/>
        </w:trPr>
        <w:tc>
          <w:tcPr>
            <w:tcW w:w="819" w:type="dxa"/>
            <w:vAlign w:val="center"/>
          </w:tcPr>
          <w:p w:rsidR="00F40E79" w:rsidRDefault="00F40E79" w:rsidP="00AE660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16</w:t>
            </w:r>
          </w:p>
        </w:tc>
        <w:tc>
          <w:tcPr>
            <w:tcW w:w="5484" w:type="dxa"/>
            <w:vAlign w:val="center"/>
          </w:tcPr>
          <w:p w:rsidR="00F40E79" w:rsidRDefault="00F54C7A" w:rsidP="00AA1B3A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 xml:space="preserve">بررسی تطبیقی میزان تحقق شاخص های آموزشی و تربیتی </w:t>
            </w:r>
            <w:r w:rsidR="005429FF">
              <w:rPr>
                <w:rFonts w:cs="B Nazanin" w:hint="cs"/>
                <w:sz w:val="36"/>
                <w:szCs w:val="36"/>
                <w:rtl/>
              </w:rPr>
              <w:t>در مدارس دولتی و غیردولتی استان</w:t>
            </w:r>
            <w:r w:rsidR="00515313">
              <w:rPr>
                <w:rFonts w:cs="B Nazanin" w:hint="cs"/>
                <w:sz w:val="36"/>
                <w:szCs w:val="36"/>
                <w:rtl/>
              </w:rPr>
              <w:t xml:space="preserve"> آذربایجان شرقی</w:t>
            </w:r>
          </w:p>
        </w:tc>
        <w:tc>
          <w:tcPr>
            <w:tcW w:w="5055" w:type="dxa"/>
            <w:vAlign w:val="center"/>
          </w:tcPr>
          <w:p w:rsidR="00F40E79" w:rsidRDefault="00D81766" w:rsidP="00090B6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با عنایت به وجود مدارس گوناگون در آموزش و پرورش استان، سوال اساسی این است که شاخص های مدنظر سند تحول بنیادین</w:t>
            </w:r>
            <w:r w:rsidR="00AD4A0F">
              <w:rPr>
                <w:rFonts w:cs="B Nazanin" w:hint="cs"/>
                <w:sz w:val="28"/>
                <w:szCs w:val="28"/>
                <w:rtl/>
              </w:rPr>
              <w:t>، شورای عالی آموزش و پرورش و ... تا چه میزان در این مدارس تحقق یافته است؟</w:t>
            </w:r>
          </w:p>
        </w:tc>
      </w:tr>
      <w:tr w:rsidR="007A425C" w:rsidRPr="00BA4DF3" w:rsidTr="00434558">
        <w:trPr>
          <w:jc w:val="center"/>
        </w:trPr>
        <w:tc>
          <w:tcPr>
            <w:tcW w:w="819" w:type="dxa"/>
            <w:vAlign w:val="center"/>
          </w:tcPr>
          <w:p w:rsidR="007A425C" w:rsidRDefault="007A425C" w:rsidP="00AE660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17</w:t>
            </w:r>
          </w:p>
        </w:tc>
        <w:tc>
          <w:tcPr>
            <w:tcW w:w="5484" w:type="dxa"/>
            <w:vAlign w:val="center"/>
          </w:tcPr>
          <w:p w:rsidR="003E730C" w:rsidRDefault="00104FE2" w:rsidP="00104FE2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 w:rsidRPr="00104FE2">
              <w:rPr>
                <w:rFonts w:cs="B Nazanin"/>
                <w:sz w:val="36"/>
                <w:szCs w:val="36"/>
                <w:rtl/>
              </w:rPr>
              <w:t>ن</w:t>
            </w:r>
            <w:r w:rsidRPr="00104FE2">
              <w:rPr>
                <w:rFonts w:cs="B Nazanin" w:hint="cs"/>
                <w:sz w:val="36"/>
                <w:szCs w:val="36"/>
                <w:rtl/>
              </w:rPr>
              <w:t>ی</w:t>
            </w:r>
            <w:r w:rsidRPr="00104FE2">
              <w:rPr>
                <w:rFonts w:cs="B Nazanin" w:hint="eastAsia"/>
                <w:sz w:val="36"/>
                <w:szCs w:val="36"/>
                <w:rtl/>
              </w:rPr>
              <w:t>ازسنج</w:t>
            </w:r>
            <w:r w:rsidRPr="00104FE2">
              <w:rPr>
                <w:rFonts w:cs="B Nazanin" w:hint="cs"/>
                <w:sz w:val="36"/>
                <w:szCs w:val="36"/>
                <w:rtl/>
              </w:rPr>
              <w:t>ی</w:t>
            </w:r>
            <w:r w:rsidRPr="00104FE2">
              <w:rPr>
                <w:rFonts w:cs="B Nazanin"/>
                <w:sz w:val="36"/>
                <w:szCs w:val="36"/>
                <w:rtl/>
              </w:rPr>
              <w:t xml:space="preserve"> و پا</w:t>
            </w:r>
            <w:r w:rsidRPr="00104FE2">
              <w:rPr>
                <w:rFonts w:cs="B Nazanin" w:hint="cs"/>
                <w:sz w:val="36"/>
                <w:szCs w:val="36"/>
                <w:rtl/>
              </w:rPr>
              <w:t>ی</w:t>
            </w:r>
            <w:r w:rsidRPr="00104FE2">
              <w:rPr>
                <w:rFonts w:cs="B Nazanin" w:hint="eastAsia"/>
                <w:sz w:val="36"/>
                <w:szCs w:val="36"/>
                <w:rtl/>
              </w:rPr>
              <w:t>ش</w:t>
            </w:r>
            <w:r w:rsidRPr="00104FE2">
              <w:rPr>
                <w:rFonts w:cs="B Nazanin"/>
                <w:sz w:val="36"/>
                <w:szCs w:val="36"/>
                <w:rtl/>
              </w:rPr>
              <w:t xml:space="preserve"> رشته ها</w:t>
            </w:r>
            <w:r w:rsidRPr="00104FE2">
              <w:rPr>
                <w:rFonts w:cs="B Nazanin" w:hint="cs"/>
                <w:sz w:val="36"/>
                <w:szCs w:val="36"/>
                <w:rtl/>
              </w:rPr>
              <w:t>ی</w:t>
            </w:r>
            <w:r w:rsidRPr="00104FE2">
              <w:rPr>
                <w:rFonts w:cs="B Nazanin"/>
                <w:sz w:val="36"/>
                <w:szCs w:val="36"/>
                <w:rtl/>
              </w:rPr>
              <w:t xml:space="preserve"> فن</w:t>
            </w:r>
            <w:r w:rsidRPr="00104FE2">
              <w:rPr>
                <w:rFonts w:cs="B Nazanin" w:hint="cs"/>
                <w:sz w:val="36"/>
                <w:szCs w:val="36"/>
                <w:rtl/>
              </w:rPr>
              <w:t>ی</w:t>
            </w:r>
            <w:r w:rsidRPr="00104FE2">
              <w:rPr>
                <w:rFonts w:cs="B Nazanin"/>
                <w:sz w:val="36"/>
                <w:szCs w:val="36"/>
                <w:rtl/>
              </w:rPr>
              <w:t xml:space="preserve"> حرفه ا</w:t>
            </w:r>
            <w:r w:rsidRPr="00104FE2">
              <w:rPr>
                <w:rFonts w:cs="B Nazanin" w:hint="cs"/>
                <w:sz w:val="36"/>
                <w:szCs w:val="36"/>
                <w:rtl/>
              </w:rPr>
              <w:t>ی</w:t>
            </w:r>
            <w:r w:rsidRPr="00104FE2">
              <w:rPr>
                <w:rFonts w:cs="B Nazanin"/>
                <w:sz w:val="36"/>
                <w:szCs w:val="36"/>
                <w:rtl/>
              </w:rPr>
              <w:t xml:space="preserve"> و کاردانش استان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Pr="00104FE2">
              <w:rPr>
                <w:rFonts w:cs="B Nazanin" w:hint="eastAsia"/>
                <w:sz w:val="36"/>
                <w:szCs w:val="36"/>
                <w:rtl/>
              </w:rPr>
              <w:t>آذربا</w:t>
            </w:r>
            <w:r w:rsidRPr="00104FE2">
              <w:rPr>
                <w:rFonts w:cs="B Nazanin" w:hint="cs"/>
                <w:sz w:val="36"/>
                <w:szCs w:val="36"/>
                <w:rtl/>
              </w:rPr>
              <w:t>ی</w:t>
            </w:r>
            <w:r w:rsidRPr="00104FE2">
              <w:rPr>
                <w:rFonts w:cs="B Nazanin" w:hint="eastAsia"/>
                <w:sz w:val="36"/>
                <w:szCs w:val="36"/>
                <w:rtl/>
              </w:rPr>
              <w:t>جان</w:t>
            </w:r>
            <w:r w:rsidRPr="00104FE2">
              <w:rPr>
                <w:rFonts w:cs="B Nazanin"/>
                <w:sz w:val="36"/>
                <w:szCs w:val="36"/>
                <w:rtl/>
              </w:rPr>
              <w:t xml:space="preserve"> شرق</w:t>
            </w:r>
            <w:r w:rsidRPr="00104FE2">
              <w:rPr>
                <w:rFonts w:cs="B Nazanin" w:hint="cs"/>
                <w:sz w:val="36"/>
                <w:szCs w:val="36"/>
                <w:rtl/>
              </w:rPr>
              <w:t>ی</w:t>
            </w:r>
            <w:r w:rsidR="003E730C">
              <w:rPr>
                <w:rFonts w:cs="B Nazanin"/>
                <w:sz w:val="36"/>
                <w:szCs w:val="36"/>
                <w:rtl/>
              </w:rPr>
              <w:t xml:space="preserve"> بر اساس</w:t>
            </w:r>
          </w:p>
          <w:p w:rsidR="007A425C" w:rsidRDefault="00104FE2" w:rsidP="003E730C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 w:rsidRPr="00104FE2">
              <w:rPr>
                <w:rFonts w:cs="B Nazanin"/>
                <w:sz w:val="36"/>
                <w:szCs w:val="36"/>
                <w:rtl/>
              </w:rPr>
              <w:t>سند مل</w:t>
            </w:r>
            <w:r w:rsidRPr="00104FE2">
              <w:rPr>
                <w:rFonts w:cs="B Nazanin" w:hint="cs"/>
                <w:sz w:val="36"/>
                <w:szCs w:val="36"/>
                <w:rtl/>
              </w:rPr>
              <w:t>ی</w:t>
            </w:r>
            <w:r w:rsidRPr="00104FE2">
              <w:rPr>
                <w:rFonts w:cs="B Nazanin"/>
                <w:sz w:val="36"/>
                <w:szCs w:val="36"/>
                <w:rtl/>
              </w:rPr>
              <w:t xml:space="preserve"> آما</w:t>
            </w:r>
            <w:r w:rsidRPr="00104FE2">
              <w:rPr>
                <w:rFonts w:cs="B Nazanin" w:hint="cs"/>
                <w:sz w:val="36"/>
                <w:szCs w:val="36"/>
                <w:rtl/>
              </w:rPr>
              <w:t>ی</w:t>
            </w:r>
            <w:r w:rsidRPr="00104FE2">
              <w:rPr>
                <w:rFonts w:cs="B Nazanin" w:hint="eastAsia"/>
                <w:sz w:val="36"/>
                <w:szCs w:val="36"/>
                <w:rtl/>
              </w:rPr>
              <w:t>ش</w:t>
            </w:r>
            <w:r w:rsidRPr="00104FE2">
              <w:rPr>
                <w:rFonts w:cs="B Nazanin"/>
                <w:sz w:val="36"/>
                <w:szCs w:val="36"/>
                <w:rtl/>
              </w:rPr>
              <w:t xml:space="preserve"> سرزم</w:t>
            </w:r>
            <w:r w:rsidRPr="00104FE2">
              <w:rPr>
                <w:rFonts w:cs="B Nazanin" w:hint="cs"/>
                <w:sz w:val="36"/>
                <w:szCs w:val="36"/>
                <w:rtl/>
              </w:rPr>
              <w:t>ی</w:t>
            </w:r>
            <w:r w:rsidRPr="00104FE2">
              <w:rPr>
                <w:rFonts w:cs="B Nazanin" w:hint="eastAsia"/>
                <w:sz w:val="36"/>
                <w:szCs w:val="36"/>
                <w:rtl/>
              </w:rPr>
              <w:t>ن</w:t>
            </w:r>
          </w:p>
        </w:tc>
        <w:tc>
          <w:tcPr>
            <w:tcW w:w="5055" w:type="dxa"/>
            <w:vAlign w:val="center"/>
          </w:tcPr>
          <w:p w:rsidR="007A425C" w:rsidRDefault="00CD228E" w:rsidP="00D44C4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با عنایت به شاخص های موجود در سند ملی آمایش سرزمین و شرایط موجود استان، در </w:t>
            </w:r>
            <w:r w:rsidR="00D44C46">
              <w:rPr>
                <w:rFonts w:cs="B Nazanin" w:hint="cs"/>
                <w:sz w:val="28"/>
                <w:szCs w:val="28"/>
                <w:rtl/>
              </w:rPr>
              <w:t xml:space="preserve">طرح </w:t>
            </w:r>
            <w:r>
              <w:rPr>
                <w:rFonts w:cs="B Nazanin" w:hint="cs"/>
                <w:sz w:val="28"/>
                <w:szCs w:val="28"/>
                <w:rtl/>
              </w:rPr>
              <w:t>پژوهش</w:t>
            </w:r>
            <w:r w:rsidR="00D44C46">
              <w:rPr>
                <w:rFonts w:cs="B Nazanin" w:hint="cs"/>
                <w:sz w:val="28"/>
                <w:szCs w:val="28"/>
                <w:rtl/>
              </w:rPr>
              <w:t>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44C46">
              <w:rPr>
                <w:rFonts w:cs="B Nazanin" w:hint="cs"/>
                <w:sz w:val="28"/>
                <w:szCs w:val="28"/>
                <w:rtl/>
              </w:rPr>
              <w:t xml:space="preserve">مذکور </w:t>
            </w:r>
            <w:r>
              <w:rPr>
                <w:rFonts w:cs="B Nazanin" w:hint="cs"/>
                <w:sz w:val="28"/>
                <w:szCs w:val="28"/>
                <w:rtl/>
              </w:rPr>
              <w:t>نیازسنجی و پایش رشته های فنی حرفه ای و کاردانش در این راستا مدنظر می باشد.</w:t>
            </w:r>
          </w:p>
        </w:tc>
      </w:tr>
      <w:tr w:rsidR="00EB502B" w:rsidRPr="00BA4DF3" w:rsidTr="00434558">
        <w:trPr>
          <w:jc w:val="center"/>
        </w:trPr>
        <w:tc>
          <w:tcPr>
            <w:tcW w:w="819" w:type="dxa"/>
            <w:vAlign w:val="center"/>
          </w:tcPr>
          <w:p w:rsidR="00EB502B" w:rsidRDefault="00EB502B" w:rsidP="00AE660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18</w:t>
            </w:r>
          </w:p>
        </w:tc>
        <w:tc>
          <w:tcPr>
            <w:tcW w:w="5484" w:type="dxa"/>
            <w:vAlign w:val="center"/>
          </w:tcPr>
          <w:p w:rsidR="00EB502B" w:rsidRPr="00104FE2" w:rsidRDefault="00B175FB" w:rsidP="000A239F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 w:rsidRPr="00B175FB">
              <w:rPr>
                <w:rFonts w:cs="B Nazanin"/>
                <w:sz w:val="36"/>
                <w:szCs w:val="36"/>
                <w:rtl/>
              </w:rPr>
              <w:t>طراح</w:t>
            </w:r>
            <w:r w:rsidRPr="00B175FB">
              <w:rPr>
                <w:rFonts w:cs="B Nazanin" w:hint="cs"/>
                <w:sz w:val="36"/>
                <w:szCs w:val="36"/>
                <w:rtl/>
              </w:rPr>
              <w:t>ی</w:t>
            </w:r>
            <w:r w:rsidRPr="00B175FB">
              <w:rPr>
                <w:rFonts w:cs="B Nazanin"/>
                <w:sz w:val="36"/>
                <w:szCs w:val="36"/>
                <w:rtl/>
              </w:rPr>
              <w:t xml:space="preserve"> الگو و اجرا</w:t>
            </w:r>
            <w:r w:rsidRPr="00B175FB">
              <w:rPr>
                <w:rFonts w:cs="B Nazanin" w:hint="cs"/>
                <w:sz w:val="36"/>
                <w:szCs w:val="36"/>
                <w:rtl/>
              </w:rPr>
              <w:t>ی</w:t>
            </w:r>
            <w:r w:rsidRPr="00B175FB">
              <w:rPr>
                <w:rFonts w:cs="B Nazanin"/>
                <w:sz w:val="36"/>
                <w:szCs w:val="36"/>
                <w:rtl/>
              </w:rPr>
              <w:t xml:space="preserve"> آزما</w:t>
            </w:r>
            <w:r w:rsidRPr="00B175FB">
              <w:rPr>
                <w:rFonts w:cs="B Nazanin" w:hint="cs"/>
                <w:sz w:val="36"/>
                <w:szCs w:val="36"/>
                <w:rtl/>
              </w:rPr>
              <w:t>ی</w:t>
            </w:r>
            <w:r w:rsidRPr="00B175FB">
              <w:rPr>
                <w:rFonts w:cs="B Nazanin" w:hint="eastAsia"/>
                <w:sz w:val="36"/>
                <w:szCs w:val="36"/>
                <w:rtl/>
              </w:rPr>
              <w:t>ش</w:t>
            </w:r>
            <w:r w:rsidRPr="00B175FB">
              <w:rPr>
                <w:rFonts w:cs="B Nazanin" w:hint="cs"/>
                <w:sz w:val="36"/>
                <w:szCs w:val="36"/>
                <w:rtl/>
              </w:rPr>
              <w:t>ی</w:t>
            </w:r>
            <w:r w:rsidRPr="00B175FB">
              <w:rPr>
                <w:rFonts w:cs="B Nazanin"/>
                <w:sz w:val="36"/>
                <w:szCs w:val="36"/>
                <w:rtl/>
              </w:rPr>
              <w:t xml:space="preserve"> هوشمندساز</w:t>
            </w:r>
            <w:r w:rsidRPr="00B175FB">
              <w:rPr>
                <w:rFonts w:cs="B Nazanin" w:hint="cs"/>
                <w:sz w:val="36"/>
                <w:szCs w:val="36"/>
                <w:rtl/>
              </w:rPr>
              <w:t>ی</w:t>
            </w:r>
            <w:r w:rsidRPr="00B175FB">
              <w:rPr>
                <w:rFonts w:cs="B Nazanin"/>
                <w:sz w:val="36"/>
                <w:szCs w:val="36"/>
                <w:rtl/>
              </w:rPr>
              <w:t xml:space="preserve"> کتابخانه واحد پژوهش اداره کل آموزش و پرورش استان آذربا</w:t>
            </w:r>
            <w:r w:rsidRPr="00B175FB">
              <w:rPr>
                <w:rFonts w:cs="B Nazanin" w:hint="cs"/>
                <w:sz w:val="36"/>
                <w:szCs w:val="36"/>
                <w:rtl/>
              </w:rPr>
              <w:t>ی</w:t>
            </w:r>
            <w:r w:rsidRPr="00B175FB">
              <w:rPr>
                <w:rFonts w:cs="B Nazanin" w:hint="eastAsia"/>
                <w:sz w:val="36"/>
                <w:szCs w:val="36"/>
                <w:rtl/>
              </w:rPr>
              <w:t>جان</w:t>
            </w:r>
            <w:r w:rsidRPr="00B175FB">
              <w:rPr>
                <w:rFonts w:cs="B Nazanin"/>
                <w:sz w:val="36"/>
                <w:szCs w:val="36"/>
                <w:rtl/>
              </w:rPr>
              <w:t xml:space="preserve"> شرق</w:t>
            </w:r>
            <w:r w:rsidRPr="00B175FB">
              <w:rPr>
                <w:rFonts w:cs="B Nazanin" w:hint="cs"/>
                <w:sz w:val="36"/>
                <w:szCs w:val="36"/>
                <w:rtl/>
              </w:rPr>
              <w:t>ی</w:t>
            </w:r>
            <w:r w:rsidRPr="00B175FB">
              <w:rPr>
                <w:rFonts w:cs="B Nazanin"/>
                <w:sz w:val="36"/>
                <w:szCs w:val="36"/>
                <w:rtl/>
              </w:rPr>
              <w:t xml:space="preserve"> با استفاده از فناور</w:t>
            </w:r>
            <w:r w:rsidRPr="00B175FB">
              <w:rPr>
                <w:rFonts w:cs="B Nazanin" w:hint="cs"/>
                <w:sz w:val="36"/>
                <w:szCs w:val="36"/>
                <w:rtl/>
              </w:rPr>
              <w:t>ی</w:t>
            </w:r>
            <w:r w:rsidRPr="00B175FB">
              <w:rPr>
                <w:rFonts w:cs="B Nazanin"/>
                <w:sz w:val="36"/>
                <w:szCs w:val="36"/>
                <w:rtl/>
              </w:rPr>
              <w:t xml:space="preserve"> ها</w:t>
            </w:r>
            <w:r w:rsidRPr="00B175FB">
              <w:rPr>
                <w:rFonts w:cs="B Nazanin" w:hint="cs"/>
                <w:sz w:val="36"/>
                <w:szCs w:val="36"/>
                <w:rtl/>
              </w:rPr>
              <w:t>ی</w:t>
            </w:r>
            <w:r w:rsidRPr="00B175FB">
              <w:rPr>
                <w:rFonts w:cs="B Nazanin"/>
                <w:sz w:val="36"/>
                <w:szCs w:val="36"/>
                <w:rtl/>
              </w:rPr>
              <w:t xml:space="preserve"> نو</w:t>
            </w:r>
            <w:r w:rsidRPr="00B175FB">
              <w:rPr>
                <w:rFonts w:cs="B Nazanin" w:hint="cs"/>
                <w:sz w:val="36"/>
                <w:szCs w:val="36"/>
                <w:rtl/>
              </w:rPr>
              <w:t>ی</w:t>
            </w:r>
            <w:r w:rsidRPr="00B175FB">
              <w:rPr>
                <w:rFonts w:cs="B Nazanin" w:hint="eastAsia"/>
                <w:sz w:val="36"/>
                <w:szCs w:val="36"/>
                <w:rtl/>
              </w:rPr>
              <w:t>ن</w:t>
            </w:r>
          </w:p>
        </w:tc>
        <w:tc>
          <w:tcPr>
            <w:tcW w:w="5055" w:type="dxa"/>
            <w:vAlign w:val="center"/>
          </w:tcPr>
          <w:p w:rsidR="00C3584B" w:rsidRDefault="00B87095" w:rsidP="00387F1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با عنایت به ظهور فناور</w:t>
            </w:r>
            <w:r w:rsidR="00951EC9">
              <w:rPr>
                <w:rFonts w:cs="B Nazanin" w:hint="cs"/>
                <w:sz w:val="28"/>
                <w:szCs w:val="28"/>
                <w:rtl/>
              </w:rPr>
              <w:t>ی های نوین</w:t>
            </w:r>
            <w:r w:rsidR="00B175FB">
              <w:rPr>
                <w:rFonts w:cs="B Nazanin" w:hint="cs"/>
                <w:sz w:val="28"/>
                <w:szCs w:val="28"/>
                <w:rtl/>
              </w:rPr>
              <w:t>،</w:t>
            </w:r>
            <w:r w:rsidR="00951EC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1A7A15">
              <w:rPr>
                <w:rFonts w:cs="B Nazanin" w:hint="cs"/>
                <w:sz w:val="28"/>
                <w:szCs w:val="28"/>
                <w:rtl/>
              </w:rPr>
              <w:t xml:space="preserve">هدف </w:t>
            </w:r>
            <w:r w:rsidR="00B175FB">
              <w:rPr>
                <w:rFonts w:cs="B Nazanin" w:hint="cs"/>
                <w:sz w:val="28"/>
                <w:szCs w:val="28"/>
                <w:rtl/>
              </w:rPr>
              <w:t>طرح حاضر طراحی الگویی نوین برای هوشمندسازی کتابخانه</w:t>
            </w:r>
            <w:r w:rsidR="00387F13">
              <w:rPr>
                <w:rFonts w:cs="B Nazanin" w:hint="cs"/>
                <w:sz w:val="28"/>
                <w:szCs w:val="28"/>
                <w:rtl/>
              </w:rPr>
              <w:t xml:space="preserve"> به منظور </w:t>
            </w:r>
            <w:r w:rsidR="00C3584B">
              <w:rPr>
                <w:rFonts w:cs="B Nazanin" w:hint="cs"/>
                <w:sz w:val="28"/>
                <w:szCs w:val="28"/>
                <w:rtl/>
              </w:rPr>
              <w:t>ارتقای ظرفیت های نرم افزاری و سخت افزاری</w:t>
            </w:r>
          </w:p>
          <w:p w:rsidR="00EB502B" w:rsidRDefault="00C3584B" w:rsidP="00C3584B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</w:t>
            </w:r>
            <w:r w:rsidR="00B175FB">
              <w:rPr>
                <w:rFonts w:cs="B Nazanin" w:hint="cs"/>
                <w:sz w:val="28"/>
                <w:szCs w:val="28"/>
                <w:rtl/>
              </w:rPr>
              <w:t xml:space="preserve"> اجرای آزمایشی آن می باشد.</w:t>
            </w:r>
          </w:p>
        </w:tc>
      </w:tr>
      <w:tr w:rsidR="007B0C17" w:rsidRPr="00BA4DF3" w:rsidTr="00434558">
        <w:trPr>
          <w:trHeight w:val="2085"/>
          <w:jc w:val="center"/>
        </w:trPr>
        <w:tc>
          <w:tcPr>
            <w:tcW w:w="819" w:type="dxa"/>
            <w:vAlign w:val="center"/>
          </w:tcPr>
          <w:p w:rsidR="007B0C17" w:rsidRDefault="007B0C17" w:rsidP="00AE6609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lastRenderedPageBreak/>
              <w:t>19</w:t>
            </w:r>
          </w:p>
        </w:tc>
        <w:tc>
          <w:tcPr>
            <w:tcW w:w="5484" w:type="dxa"/>
            <w:vAlign w:val="center"/>
          </w:tcPr>
          <w:p w:rsidR="007B0C17" w:rsidRPr="00B87095" w:rsidRDefault="007B0C17" w:rsidP="00A60E62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 w:rsidRPr="00A60E62">
              <w:rPr>
                <w:rFonts w:cs="B Nazanin"/>
                <w:sz w:val="36"/>
                <w:szCs w:val="36"/>
                <w:rtl/>
              </w:rPr>
              <w:t>طراح</w:t>
            </w:r>
            <w:r w:rsidRPr="00A60E62">
              <w:rPr>
                <w:rFonts w:cs="B Nazanin" w:hint="cs"/>
                <w:sz w:val="36"/>
                <w:szCs w:val="36"/>
                <w:rtl/>
              </w:rPr>
              <w:t>ی</w:t>
            </w:r>
            <w:r w:rsidRPr="00A60E62">
              <w:rPr>
                <w:rFonts w:cs="B Nazanin"/>
                <w:sz w:val="36"/>
                <w:szCs w:val="36"/>
                <w:rtl/>
              </w:rPr>
              <w:t xml:space="preserve"> و تدو</w:t>
            </w:r>
            <w:r w:rsidRPr="00A60E62">
              <w:rPr>
                <w:rFonts w:cs="B Nazanin" w:hint="cs"/>
                <w:sz w:val="36"/>
                <w:szCs w:val="36"/>
                <w:rtl/>
              </w:rPr>
              <w:t>ی</w:t>
            </w:r>
            <w:r w:rsidRPr="00A60E62">
              <w:rPr>
                <w:rFonts w:cs="B Nazanin" w:hint="eastAsia"/>
                <w:sz w:val="36"/>
                <w:szCs w:val="36"/>
                <w:rtl/>
              </w:rPr>
              <w:t>ن</w:t>
            </w:r>
            <w:r w:rsidRPr="00A60E62">
              <w:rPr>
                <w:rFonts w:cs="B Nazanin"/>
                <w:sz w:val="36"/>
                <w:szCs w:val="36"/>
                <w:rtl/>
              </w:rPr>
              <w:t xml:space="preserve"> الگو</w:t>
            </w:r>
            <w:r w:rsidRPr="00A60E62">
              <w:rPr>
                <w:rFonts w:cs="B Nazanin" w:hint="cs"/>
                <w:sz w:val="36"/>
                <w:szCs w:val="36"/>
                <w:rtl/>
              </w:rPr>
              <w:t>ی</w:t>
            </w:r>
            <w:r w:rsidRPr="00A60E62">
              <w:rPr>
                <w:rFonts w:cs="B Nazanin"/>
                <w:sz w:val="36"/>
                <w:szCs w:val="36"/>
                <w:rtl/>
              </w:rPr>
              <w:t xml:space="preserve"> ارتقا</w:t>
            </w:r>
            <w:r w:rsidRPr="00A60E62">
              <w:rPr>
                <w:rFonts w:cs="B Nazanin" w:hint="cs"/>
                <w:sz w:val="36"/>
                <w:szCs w:val="36"/>
                <w:rtl/>
              </w:rPr>
              <w:t>ی</w:t>
            </w:r>
            <w:r w:rsidRPr="00A60E62">
              <w:rPr>
                <w:rFonts w:cs="B Nazanin"/>
                <w:sz w:val="36"/>
                <w:szCs w:val="36"/>
                <w:rtl/>
              </w:rPr>
              <w:t xml:space="preserve"> بهره ور</w:t>
            </w:r>
            <w:r w:rsidRPr="00A60E62">
              <w:rPr>
                <w:rFonts w:cs="B Nazanin" w:hint="cs"/>
                <w:sz w:val="36"/>
                <w:szCs w:val="36"/>
                <w:rtl/>
              </w:rPr>
              <w:t>ی</w:t>
            </w:r>
            <w:r w:rsidRPr="00A60E62">
              <w:rPr>
                <w:rFonts w:cs="B Nazanin"/>
                <w:sz w:val="36"/>
                <w:szCs w:val="36"/>
                <w:rtl/>
              </w:rPr>
              <w:t xml:space="preserve"> و نوآور</w:t>
            </w:r>
            <w:r w:rsidRPr="00A60E62">
              <w:rPr>
                <w:rFonts w:cs="B Nazanin" w:hint="cs"/>
                <w:sz w:val="36"/>
                <w:szCs w:val="36"/>
                <w:rtl/>
              </w:rPr>
              <w:t>ی</w:t>
            </w:r>
            <w:r w:rsidRPr="00A60E62">
              <w:rPr>
                <w:rFonts w:cs="B Nazanin"/>
                <w:sz w:val="36"/>
                <w:szCs w:val="36"/>
                <w:rtl/>
              </w:rPr>
              <w:t xml:space="preserve"> سازمان</w:t>
            </w:r>
            <w:r w:rsidRPr="00A60E62">
              <w:rPr>
                <w:rFonts w:cs="B Nazanin" w:hint="cs"/>
                <w:sz w:val="36"/>
                <w:szCs w:val="36"/>
                <w:rtl/>
              </w:rPr>
              <w:t>ی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Pr="00A60E62">
              <w:rPr>
                <w:rFonts w:cs="B Nazanin" w:hint="eastAsia"/>
                <w:sz w:val="36"/>
                <w:szCs w:val="36"/>
                <w:rtl/>
              </w:rPr>
              <w:t>در</w:t>
            </w:r>
            <w:r w:rsidRPr="00A60E62">
              <w:rPr>
                <w:rFonts w:cs="B Nazanin"/>
                <w:sz w:val="36"/>
                <w:szCs w:val="36"/>
                <w:rtl/>
              </w:rPr>
              <w:t xml:space="preserve"> آموزش و پرورش استان آذربا</w:t>
            </w:r>
            <w:r w:rsidRPr="00A60E62">
              <w:rPr>
                <w:rFonts w:cs="B Nazanin" w:hint="cs"/>
                <w:sz w:val="36"/>
                <w:szCs w:val="36"/>
                <w:rtl/>
              </w:rPr>
              <w:t>ی</w:t>
            </w:r>
            <w:r w:rsidRPr="00A60E62">
              <w:rPr>
                <w:rFonts w:cs="B Nazanin" w:hint="eastAsia"/>
                <w:sz w:val="36"/>
                <w:szCs w:val="36"/>
                <w:rtl/>
              </w:rPr>
              <w:t>جان</w:t>
            </w:r>
            <w:r w:rsidRPr="00A60E62">
              <w:rPr>
                <w:rFonts w:cs="B Nazanin"/>
                <w:sz w:val="36"/>
                <w:szCs w:val="36"/>
                <w:rtl/>
              </w:rPr>
              <w:t xml:space="preserve"> شرق</w:t>
            </w:r>
            <w:r w:rsidRPr="00A60E62">
              <w:rPr>
                <w:rFonts w:cs="B Nazanin" w:hint="cs"/>
                <w:sz w:val="36"/>
                <w:szCs w:val="36"/>
                <w:rtl/>
              </w:rPr>
              <w:t>ی</w:t>
            </w:r>
            <w:r w:rsidRPr="00A60E62">
              <w:rPr>
                <w:rFonts w:cs="B Nazanin"/>
                <w:sz w:val="36"/>
                <w:szCs w:val="36"/>
                <w:rtl/>
              </w:rPr>
              <w:t xml:space="preserve"> با تاک</w:t>
            </w:r>
            <w:r w:rsidRPr="00A60E62">
              <w:rPr>
                <w:rFonts w:cs="B Nazanin" w:hint="cs"/>
                <w:sz w:val="36"/>
                <w:szCs w:val="36"/>
                <w:rtl/>
              </w:rPr>
              <w:t>ی</w:t>
            </w:r>
            <w:r w:rsidRPr="00A60E62">
              <w:rPr>
                <w:rFonts w:cs="B Nazanin" w:hint="eastAsia"/>
                <w:sz w:val="36"/>
                <w:szCs w:val="36"/>
                <w:rtl/>
              </w:rPr>
              <w:t>د</w:t>
            </w:r>
            <w:r w:rsidRPr="00A60E62">
              <w:rPr>
                <w:rFonts w:cs="B Nazanin"/>
                <w:sz w:val="36"/>
                <w:szCs w:val="36"/>
                <w:rtl/>
              </w:rPr>
              <w:t xml:space="preserve"> بر سند تحول بن</w:t>
            </w:r>
            <w:r w:rsidRPr="00A60E62">
              <w:rPr>
                <w:rFonts w:cs="B Nazanin" w:hint="cs"/>
                <w:sz w:val="36"/>
                <w:szCs w:val="36"/>
                <w:rtl/>
              </w:rPr>
              <w:t>ی</w:t>
            </w:r>
            <w:r w:rsidRPr="00A60E62">
              <w:rPr>
                <w:rFonts w:cs="B Nazanin" w:hint="eastAsia"/>
                <w:sz w:val="36"/>
                <w:szCs w:val="36"/>
                <w:rtl/>
              </w:rPr>
              <w:t>اد</w:t>
            </w:r>
            <w:r w:rsidRPr="00A60E62">
              <w:rPr>
                <w:rFonts w:cs="B Nazanin" w:hint="cs"/>
                <w:sz w:val="36"/>
                <w:szCs w:val="36"/>
                <w:rtl/>
              </w:rPr>
              <w:t>ی</w:t>
            </w:r>
            <w:r w:rsidRPr="00A60E62">
              <w:rPr>
                <w:rFonts w:cs="B Nazanin" w:hint="eastAsia"/>
                <w:sz w:val="36"/>
                <w:szCs w:val="36"/>
                <w:rtl/>
              </w:rPr>
              <w:t>ن</w:t>
            </w:r>
          </w:p>
        </w:tc>
        <w:tc>
          <w:tcPr>
            <w:tcW w:w="5055" w:type="dxa"/>
            <w:vAlign w:val="center"/>
          </w:tcPr>
          <w:p w:rsidR="007B0C17" w:rsidRDefault="007B0C17" w:rsidP="00C14F2E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با عنایت به اهمیت روزافزون بهره وری و نوآوری در جهت ارتقای عملکرد و تحقق اهداف سازمان ها، طرح پژوهشی مذکور به دنبال طراحی و تدوین الگو در این راستا می باشد.</w:t>
            </w:r>
          </w:p>
        </w:tc>
      </w:tr>
      <w:tr w:rsidR="007B0C17" w:rsidRPr="00BA4DF3" w:rsidTr="00434558">
        <w:trPr>
          <w:jc w:val="center"/>
        </w:trPr>
        <w:tc>
          <w:tcPr>
            <w:tcW w:w="819" w:type="dxa"/>
            <w:vAlign w:val="center"/>
          </w:tcPr>
          <w:p w:rsidR="007B0C17" w:rsidRDefault="007B0C17" w:rsidP="00582358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20</w:t>
            </w:r>
          </w:p>
        </w:tc>
        <w:tc>
          <w:tcPr>
            <w:tcW w:w="5484" w:type="dxa"/>
            <w:vAlign w:val="center"/>
          </w:tcPr>
          <w:p w:rsidR="007B0C17" w:rsidRPr="00A60E62" w:rsidRDefault="007B0C17" w:rsidP="00582358">
            <w:pPr>
              <w:bidi/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بررسی نگرش کارکنان و دانش</w:t>
            </w:r>
            <w:r>
              <w:rPr>
                <w:rFonts w:cs="B Nazanin"/>
                <w:sz w:val="36"/>
                <w:szCs w:val="36"/>
                <w:rtl/>
              </w:rPr>
              <w:softHyphen/>
            </w:r>
            <w:r>
              <w:rPr>
                <w:rFonts w:cs="B Nazanin" w:hint="cs"/>
                <w:sz w:val="36"/>
                <w:szCs w:val="36"/>
                <w:rtl/>
              </w:rPr>
              <w:t>آموزان دوره متوسطه به وضعیت حجاب در مدارس دخترانه استان آذربایجان شرقی</w:t>
            </w:r>
          </w:p>
        </w:tc>
        <w:tc>
          <w:tcPr>
            <w:tcW w:w="5055" w:type="dxa"/>
            <w:vAlign w:val="center"/>
          </w:tcPr>
          <w:p w:rsidR="007B0C17" w:rsidRDefault="007B0C17" w:rsidP="002E54E8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هدف طرح حاضر بررسی وضعیت نگرش کارکنان و دانش آموزان به مقوله حجاب به منظور </w:t>
            </w:r>
            <w:r w:rsidR="002E54E8">
              <w:rPr>
                <w:rFonts w:cs="B Nazanin" w:hint="cs"/>
                <w:sz w:val="28"/>
                <w:szCs w:val="28"/>
                <w:rtl/>
              </w:rPr>
              <w:t xml:space="preserve">ارایه راهکارهایی </w:t>
            </w:r>
            <w:r w:rsidR="00B30B6C">
              <w:rPr>
                <w:rFonts w:cs="B Nazanin" w:hint="cs"/>
                <w:sz w:val="28"/>
                <w:szCs w:val="28"/>
                <w:rtl/>
              </w:rPr>
              <w:t xml:space="preserve">در </w:t>
            </w:r>
            <w:bookmarkStart w:id="0" w:name="_GoBack"/>
            <w:bookmarkEnd w:id="0"/>
            <w:r>
              <w:rPr>
                <w:rFonts w:cs="B Nazanin" w:hint="cs"/>
                <w:sz w:val="28"/>
                <w:szCs w:val="28"/>
                <w:rtl/>
              </w:rPr>
              <w:t>جهت ارتقای وضعیت آن در مدارس استان می باشد.</w:t>
            </w:r>
          </w:p>
        </w:tc>
      </w:tr>
    </w:tbl>
    <w:p w:rsidR="0044755F" w:rsidRPr="00641666" w:rsidRDefault="0044755F" w:rsidP="006C2A9E">
      <w:pPr>
        <w:bidi/>
        <w:rPr>
          <w:rFonts w:cs="B Nazanin"/>
          <w:sz w:val="28"/>
          <w:szCs w:val="28"/>
          <w:lang w:bidi="fa-IR"/>
        </w:rPr>
      </w:pPr>
    </w:p>
    <w:sectPr w:rsidR="0044755F" w:rsidRPr="00641666" w:rsidSect="009555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EFC" w:rsidRDefault="00210EFC" w:rsidP="00AE44C5">
      <w:pPr>
        <w:spacing w:after="0" w:line="240" w:lineRule="auto"/>
      </w:pPr>
      <w:r>
        <w:separator/>
      </w:r>
    </w:p>
  </w:endnote>
  <w:endnote w:type="continuationSeparator" w:id="0">
    <w:p w:rsidR="00210EFC" w:rsidRDefault="00210EFC" w:rsidP="00AE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EFC" w:rsidRDefault="00210EFC" w:rsidP="00AE44C5">
      <w:pPr>
        <w:spacing w:after="0" w:line="240" w:lineRule="auto"/>
      </w:pPr>
      <w:r>
        <w:separator/>
      </w:r>
    </w:p>
  </w:footnote>
  <w:footnote w:type="continuationSeparator" w:id="0">
    <w:p w:rsidR="00210EFC" w:rsidRDefault="00210EFC" w:rsidP="00AE4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3731A"/>
    <w:multiLevelType w:val="hybridMultilevel"/>
    <w:tmpl w:val="D8F27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16D2C"/>
    <w:multiLevelType w:val="hybridMultilevel"/>
    <w:tmpl w:val="F8DE2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86178"/>
    <w:multiLevelType w:val="hybridMultilevel"/>
    <w:tmpl w:val="E79AB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1428E"/>
    <w:multiLevelType w:val="hybridMultilevel"/>
    <w:tmpl w:val="00C04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E1DCC"/>
    <w:multiLevelType w:val="hybridMultilevel"/>
    <w:tmpl w:val="8884A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83235"/>
    <w:multiLevelType w:val="hybridMultilevel"/>
    <w:tmpl w:val="B0D42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80838"/>
    <w:multiLevelType w:val="hybridMultilevel"/>
    <w:tmpl w:val="8B88773C"/>
    <w:lvl w:ilvl="0" w:tplc="09E2922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96"/>
    <w:rsid w:val="00001C88"/>
    <w:rsid w:val="000146B0"/>
    <w:rsid w:val="0001546D"/>
    <w:rsid w:val="0002032A"/>
    <w:rsid w:val="00031296"/>
    <w:rsid w:val="00041C89"/>
    <w:rsid w:val="000423AA"/>
    <w:rsid w:val="000549DC"/>
    <w:rsid w:val="00056585"/>
    <w:rsid w:val="000565B9"/>
    <w:rsid w:val="000611E6"/>
    <w:rsid w:val="000653D2"/>
    <w:rsid w:val="00066FE0"/>
    <w:rsid w:val="00067FF9"/>
    <w:rsid w:val="0007580C"/>
    <w:rsid w:val="00077A8A"/>
    <w:rsid w:val="000800A9"/>
    <w:rsid w:val="000866FC"/>
    <w:rsid w:val="00090B65"/>
    <w:rsid w:val="00093AF4"/>
    <w:rsid w:val="000A1530"/>
    <w:rsid w:val="000A1F61"/>
    <w:rsid w:val="000A239F"/>
    <w:rsid w:val="000A394A"/>
    <w:rsid w:val="000B1B4D"/>
    <w:rsid w:val="000B34B1"/>
    <w:rsid w:val="000B3E2F"/>
    <w:rsid w:val="000C2D88"/>
    <w:rsid w:val="000C3415"/>
    <w:rsid w:val="000C4385"/>
    <w:rsid w:val="000C4752"/>
    <w:rsid w:val="000D002A"/>
    <w:rsid w:val="000D0112"/>
    <w:rsid w:val="000D3650"/>
    <w:rsid w:val="000D5994"/>
    <w:rsid w:val="000E01C9"/>
    <w:rsid w:val="000F23FB"/>
    <w:rsid w:val="000F5FC2"/>
    <w:rsid w:val="000F691A"/>
    <w:rsid w:val="000F7525"/>
    <w:rsid w:val="001022E9"/>
    <w:rsid w:val="001043AB"/>
    <w:rsid w:val="00104FE2"/>
    <w:rsid w:val="00116FA1"/>
    <w:rsid w:val="00120A7B"/>
    <w:rsid w:val="00122B00"/>
    <w:rsid w:val="00122D90"/>
    <w:rsid w:val="00123C80"/>
    <w:rsid w:val="00127FEE"/>
    <w:rsid w:val="001347A6"/>
    <w:rsid w:val="001444FA"/>
    <w:rsid w:val="00151459"/>
    <w:rsid w:val="00155D9D"/>
    <w:rsid w:val="00156323"/>
    <w:rsid w:val="00157FA9"/>
    <w:rsid w:val="00160998"/>
    <w:rsid w:val="00161DDD"/>
    <w:rsid w:val="001669B1"/>
    <w:rsid w:val="001732AD"/>
    <w:rsid w:val="001737FF"/>
    <w:rsid w:val="00177CA5"/>
    <w:rsid w:val="00184C68"/>
    <w:rsid w:val="00197030"/>
    <w:rsid w:val="001A7A15"/>
    <w:rsid w:val="001A7ED9"/>
    <w:rsid w:val="001B046B"/>
    <w:rsid w:val="001B2131"/>
    <w:rsid w:val="001B3AEB"/>
    <w:rsid w:val="001B632A"/>
    <w:rsid w:val="001C2B22"/>
    <w:rsid w:val="001C3AA3"/>
    <w:rsid w:val="001C40D4"/>
    <w:rsid w:val="001C61F9"/>
    <w:rsid w:val="001D1813"/>
    <w:rsid w:val="001D3806"/>
    <w:rsid w:val="001E10B6"/>
    <w:rsid w:val="001E62F0"/>
    <w:rsid w:val="00201685"/>
    <w:rsid w:val="0020277B"/>
    <w:rsid w:val="00210537"/>
    <w:rsid w:val="00210EFC"/>
    <w:rsid w:val="0021151B"/>
    <w:rsid w:val="0021478E"/>
    <w:rsid w:val="0021625A"/>
    <w:rsid w:val="00217733"/>
    <w:rsid w:val="002222DC"/>
    <w:rsid w:val="002254B6"/>
    <w:rsid w:val="00225905"/>
    <w:rsid w:val="00225AEC"/>
    <w:rsid w:val="0022794F"/>
    <w:rsid w:val="002363AB"/>
    <w:rsid w:val="00236C92"/>
    <w:rsid w:val="0024016E"/>
    <w:rsid w:val="002403EF"/>
    <w:rsid w:val="0024349D"/>
    <w:rsid w:val="00243908"/>
    <w:rsid w:val="0024763D"/>
    <w:rsid w:val="002503E4"/>
    <w:rsid w:val="00254A38"/>
    <w:rsid w:val="002606E4"/>
    <w:rsid w:val="00263340"/>
    <w:rsid w:val="0026359B"/>
    <w:rsid w:val="00264E35"/>
    <w:rsid w:val="00266A06"/>
    <w:rsid w:val="00267977"/>
    <w:rsid w:val="00273AEE"/>
    <w:rsid w:val="00277333"/>
    <w:rsid w:val="00284DD1"/>
    <w:rsid w:val="00287C37"/>
    <w:rsid w:val="002923F7"/>
    <w:rsid w:val="00295D20"/>
    <w:rsid w:val="002A4B51"/>
    <w:rsid w:val="002B4288"/>
    <w:rsid w:val="002B6DC7"/>
    <w:rsid w:val="002C1739"/>
    <w:rsid w:val="002C222D"/>
    <w:rsid w:val="002C269C"/>
    <w:rsid w:val="002D7193"/>
    <w:rsid w:val="002D7E9E"/>
    <w:rsid w:val="002E0718"/>
    <w:rsid w:val="002E0A0E"/>
    <w:rsid w:val="002E3203"/>
    <w:rsid w:val="002E46E4"/>
    <w:rsid w:val="002E54E8"/>
    <w:rsid w:val="002E7DB5"/>
    <w:rsid w:val="002F37D5"/>
    <w:rsid w:val="002F4784"/>
    <w:rsid w:val="002F4A2C"/>
    <w:rsid w:val="00302F5E"/>
    <w:rsid w:val="00303108"/>
    <w:rsid w:val="003062F7"/>
    <w:rsid w:val="00306E15"/>
    <w:rsid w:val="00307F9C"/>
    <w:rsid w:val="003108F8"/>
    <w:rsid w:val="00313949"/>
    <w:rsid w:val="00314635"/>
    <w:rsid w:val="00317356"/>
    <w:rsid w:val="00320E21"/>
    <w:rsid w:val="003275D0"/>
    <w:rsid w:val="00330905"/>
    <w:rsid w:val="00333542"/>
    <w:rsid w:val="00334B90"/>
    <w:rsid w:val="00334F7F"/>
    <w:rsid w:val="0034041F"/>
    <w:rsid w:val="003434D9"/>
    <w:rsid w:val="003500ED"/>
    <w:rsid w:val="003504DA"/>
    <w:rsid w:val="00357334"/>
    <w:rsid w:val="00372471"/>
    <w:rsid w:val="00372CE0"/>
    <w:rsid w:val="00376110"/>
    <w:rsid w:val="003768D0"/>
    <w:rsid w:val="003772E3"/>
    <w:rsid w:val="00380E78"/>
    <w:rsid w:val="00381E6F"/>
    <w:rsid w:val="00383F24"/>
    <w:rsid w:val="003859DA"/>
    <w:rsid w:val="00387F13"/>
    <w:rsid w:val="003A102B"/>
    <w:rsid w:val="003A1E27"/>
    <w:rsid w:val="003B225D"/>
    <w:rsid w:val="003B2F7D"/>
    <w:rsid w:val="003B6D46"/>
    <w:rsid w:val="003C0682"/>
    <w:rsid w:val="003C1B85"/>
    <w:rsid w:val="003C2AAF"/>
    <w:rsid w:val="003C6B6C"/>
    <w:rsid w:val="003D1B5C"/>
    <w:rsid w:val="003E1BE0"/>
    <w:rsid w:val="003E5D7E"/>
    <w:rsid w:val="003E7264"/>
    <w:rsid w:val="003E730C"/>
    <w:rsid w:val="003F1CFB"/>
    <w:rsid w:val="003F22F9"/>
    <w:rsid w:val="003F5E7F"/>
    <w:rsid w:val="003F6662"/>
    <w:rsid w:val="004037DD"/>
    <w:rsid w:val="00403F76"/>
    <w:rsid w:val="00406ADE"/>
    <w:rsid w:val="004078F8"/>
    <w:rsid w:val="0041498B"/>
    <w:rsid w:val="00417AB9"/>
    <w:rsid w:val="004204E3"/>
    <w:rsid w:val="00425991"/>
    <w:rsid w:val="004260FB"/>
    <w:rsid w:val="00434558"/>
    <w:rsid w:val="00440374"/>
    <w:rsid w:val="0044755F"/>
    <w:rsid w:val="00447629"/>
    <w:rsid w:val="00447D53"/>
    <w:rsid w:val="004544BC"/>
    <w:rsid w:val="00456D9B"/>
    <w:rsid w:val="004571F8"/>
    <w:rsid w:val="00457DEF"/>
    <w:rsid w:val="004710A0"/>
    <w:rsid w:val="00471D6A"/>
    <w:rsid w:val="00472E5C"/>
    <w:rsid w:val="0047548A"/>
    <w:rsid w:val="004770B5"/>
    <w:rsid w:val="0048206A"/>
    <w:rsid w:val="004850A2"/>
    <w:rsid w:val="00487F29"/>
    <w:rsid w:val="004904FB"/>
    <w:rsid w:val="00491718"/>
    <w:rsid w:val="00494C5B"/>
    <w:rsid w:val="00497834"/>
    <w:rsid w:val="004A2665"/>
    <w:rsid w:val="004A4AC5"/>
    <w:rsid w:val="004A4BC0"/>
    <w:rsid w:val="004A6712"/>
    <w:rsid w:val="004B3DC9"/>
    <w:rsid w:val="004B50B5"/>
    <w:rsid w:val="004B560B"/>
    <w:rsid w:val="004B64E4"/>
    <w:rsid w:val="004D71DA"/>
    <w:rsid w:val="004D7286"/>
    <w:rsid w:val="004E52E5"/>
    <w:rsid w:val="004E53C9"/>
    <w:rsid w:val="004E7110"/>
    <w:rsid w:val="004F0AA4"/>
    <w:rsid w:val="004F19D5"/>
    <w:rsid w:val="004F6232"/>
    <w:rsid w:val="004F6FE1"/>
    <w:rsid w:val="005028C6"/>
    <w:rsid w:val="00505E47"/>
    <w:rsid w:val="0051013E"/>
    <w:rsid w:val="00515313"/>
    <w:rsid w:val="00515415"/>
    <w:rsid w:val="00522040"/>
    <w:rsid w:val="00523C58"/>
    <w:rsid w:val="00527D0F"/>
    <w:rsid w:val="0053072B"/>
    <w:rsid w:val="00532F92"/>
    <w:rsid w:val="00540463"/>
    <w:rsid w:val="00540B1A"/>
    <w:rsid w:val="005429FF"/>
    <w:rsid w:val="005435BB"/>
    <w:rsid w:val="00545656"/>
    <w:rsid w:val="00554607"/>
    <w:rsid w:val="005567FA"/>
    <w:rsid w:val="005606D0"/>
    <w:rsid w:val="00561320"/>
    <w:rsid w:val="0056354A"/>
    <w:rsid w:val="00565EC4"/>
    <w:rsid w:val="00565FE7"/>
    <w:rsid w:val="00570020"/>
    <w:rsid w:val="00570DE4"/>
    <w:rsid w:val="00571B8C"/>
    <w:rsid w:val="005743D6"/>
    <w:rsid w:val="00581537"/>
    <w:rsid w:val="00582BBE"/>
    <w:rsid w:val="00585A58"/>
    <w:rsid w:val="0058687C"/>
    <w:rsid w:val="00586AEB"/>
    <w:rsid w:val="00593733"/>
    <w:rsid w:val="005A0D8C"/>
    <w:rsid w:val="005A35FA"/>
    <w:rsid w:val="005A43EC"/>
    <w:rsid w:val="005A65F2"/>
    <w:rsid w:val="005B1F3B"/>
    <w:rsid w:val="005B2586"/>
    <w:rsid w:val="005B4237"/>
    <w:rsid w:val="005B433B"/>
    <w:rsid w:val="005B627C"/>
    <w:rsid w:val="005B6612"/>
    <w:rsid w:val="005B7BCF"/>
    <w:rsid w:val="005C25AC"/>
    <w:rsid w:val="005C2ECC"/>
    <w:rsid w:val="005C71B2"/>
    <w:rsid w:val="005D1DED"/>
    <w:rsid w:val="005D1FB1"/>
    <w:rsid w:val="005E01D3"/>
    <w:rsid w:val="005E04A2"/>
    <w:rsid w:val="005E2F20"/>
    <w:rsid w:val="005E7702"/>
    <w:rsid w:val="005F0997"/>
    <w:rsid w:val="00601E52"/>
    <w:rsid w:val="00604D3F"/>
    <w:rsid w:val="00604E27"/>
    <w:rsid w:val="00610835"/>
    <w:rsid w:val="00613752"/>
    <w:rsid w:val="00613D4B"/>
    <w:rsid w:val="006156A8"/>
    <w:rsid w:val="00626E9D"/>
    <w:rsid w:val="00630955"/>
    <w:rsid w:val="006315A7"/>
    <w:rsid w:val="006348CF"/>
    <w:rsid w:val="00634FBF"/>
    <w:rsid w:val="00635A44"/>
    <w:rsid w:val="0064144D"/>
    <w:rsid w:val="00641666"/>
    <w:rsid w:val="006438BF"/>
    <w:rsid w:val="00651FD6"/>
    <w:rsid w:val="00652333"/>
    <w:rsid w:val="0066429C"/>
    <w:rsid w:val="0066774B"/>
    <w:rsid w:val="00670210"/>
    <w:rsid w:val="00671206"/>
    <w:rsid w:val="00673185"/>
    <w:rsid w:val="00674B4D"/>
    <w:rsid w:val="00676BD9"/>
    <w:rsid w:val="00680555"/>
    <w:rsid w:val="006808DB"/>
    <w:rsid w:val="00687610"/>
    <w:rsid w:val="00695265"/>
    <w:rsid w:val="0069762C"/>
    <w:rsid w:val="006A0700"/>
    <w:rsid w:val="006A5604"/>
    <w:rsid w:val="006C020D"/>
    <w:rsid w:val="006C1376"/>
    <w:rsid w:val="006C1CE3"/>
    <w:rsid w:val="006C2A9E"/>
    <w:rsid w:val="006C4150"/>
    <w:rsid w:val="006C4C42"/>
    <w:rsid w:val="006C5B9F"/>
    <w:rsid w:val="006D1003"/>
    <w:rsid w:val="006D2ACE"/>
    <w:rsid w:val="006D37C9"/>
    <w:rsid w:val="006D5653"/>
    <w:rsid w:val="006D706C"/>
    <w:rsid w:val="006D7956"/>
    <w:rsid w:val="006E43A3"/>
    <w:rsid w:val="006E5946"/>
    <w:rsid w:val="006E66A7"/>
    <w:rsid w:val="006F5779"/>
    <w:rsid w:val="006F6A70"/>
    <w:rsid w:val="00705F75"/>
    <w:rsid w:val="00707253"/>
    <w:rsid w:val="00720F03"/>
    <w:rsid w:val="007248A6"/>
    <w:rsid w:val="0073654D"/>
    <w:rsid w:val="00742E9D"/>
    <w:rsid w:val="00743467"/>
    <w:rsid w:val="0074648A"/>
    <w:rsid w:val="00753BEF"/>
    <w:rsid w:val="00756BED"/>
    <w:rsid w:val="00762AFD"/>
    <w:rsid w:val="00764021"/>
    <w:rsid w:val="0076412A"/>
    <w:rsid w:val="00765390"/>
    <w:rsid w:val="007712AD"/>
    <w:rsid w:val="0077237A"/>
    <w:rsid w:val="0077409F"/>
    <w:rsid w:val="00783B92"/>
    <w:rsid w:val="0078649A"/>
    <w:rsid w:val="007906C9"/>
    <w:rsid w:val="0079329D"/>
    <w:rsid w:val="00795B20"/>
    <w:rsid w:val="007A12A6"/>
    <w:rsid w:val="007A13BF"/>
    <w:rsid w:val="007A3537"/>
    <w:rsid w:val="007A3F45"/>
    <w:rsid w:val="007A425C"/>
    <w:rsid w:val="007A4987"/>
    <w:rsid w:val="007B0C17"/>
    <w:rsid w:val="007B1342"/>
    <w:rsid w:val="007C5785"/>
    <w:rsid w:val="007D26CA"/>
    <w:rsid w:val="007D3ADE"/>
    <w:rsid w:val="007D52DD"/>
    <w:rsid w:val="007D554F"/>
    <w:rsid w:val="007E08E3"/>
    <w:rsid w:val="007F05D1"/>
    <w:rsid w:val="007F1391"/>
    <w:rsid w:val="007F39F0"/>
    <w:rsid w:val="007F4B97"/>
    <w:rsid w:val="007F5AEE"/>
    <w:rsid w:val="007F781C"/>
    <w:rsid w:val="008019E2"/>
    <w:rsid w:val="008067A9"/>
    <w:rsid w:val="00806D46"/>
    <w:rsid w:val="00811109"/>
    <w:rsid w:val="00812E7A"/>
    <w:rsid w:val="00813141"/>
    <w:rsid w:val="008155AE"/>
    <w:rsid w:val="00817C1C"/>
    <w:rsid w:val="008205D6"/>
    <w:rsid w:val="00820ADC"/>
    <w:rsid w:val="00822E32"/>
    <w:rsid w:val="008255FA"/>
    <w:rsid w:val="0082630F"/>
    <w:rsid w:val="00826EB0"/>
    <w:rsid w:val="00827149"/>
    <w:rsid w:val="00832532"/>
    <w:rsid w:val="00835FE3"/>
    <w:rsid w:val="00842C75"/>
    <w:rsid w:val="00842DEB"/>
    <w:rsid w:val="00844596"/>
    <w:rsid w:val="008452AC"/>
    <w:rsid w:val="0084747B"/>
    <w:rsid w:val="0085026D"/>
    <w:rsid w:val="00853093"/>
    <w:rsid w:val="0085653C"/>
    <w:rsid w:val="00863017"/>
    <w:rsid w:val="00863FD5"/>
    <w:rsid w:val="00866DEE"/>
    <w:rsid w:val="00871469"/>
    <w:rsid w:val="00876201"/>
    <w:rsid w:val="00876586"/>
    <w:rsid w:val="0087683B"/>
    <w:rsid w:val="0088702F"/>
    <w:rsid w:val="00890480"/>
    <w:rsid w:val="00890DDB"/>
    <w:rsid w:val="00891B71"/>
    <w:rsid w:val="008972E0"/>
    <w:rsid w:val="00897425"/>
    <w:rsid w:val="008A0A47"/>
    <w:rsid w:val="008A514D"/>
    <w:rsid w:val="008A53B7"/>
    <w:rsid w:val="008B0AE4"/>
    <w:rsid w:val="008B398D"/>
    <w:rsid w:val="008B4E2B"/>
    <w:rsid w:val="008C17FD"/>
    <w:rsid w:val="008C2486"/>
    <w:rsid w:val="008C4503"/>
    <w:rsid w:val="008D29A0"/>
    <w:rsid w:val="008D4642"/>
    <w:rsid w:val="008D53EC"/>
    <w:rsid w:val="008E0A65"/>
    <w:rsid w:val="008F239A"/>
    <w:rsid w:val="008F4440"/>
    <w:rsid w:val="00907396"/>
    <w:rsid w:val="009129FD"/>
    <w:rsid w:val="0091305D"/>
    <w:rsid w:val="00913FC8"/>
    <w:rsid w:val="00920F3A"/>
    <w:rsid w:val="009240A3"/>
    <w:rsid w:val="00925361"/>
    <w:rsid w:val="009255E0"/>
    <w:rsid w:val="009278ED"/>
    <w:rsid w:val="00932544"/>
    <w:rsid w:val="00934F43"/>
    <w:rsid w:val="00935F82"/>
    <w:rsid w:val="0093705C"/>
    <w:rsid w:val="00941DB2"/>
    <w:rsid w:val="009507D0"/>
    <w:rsid w:val="009507E0"/>
    <w:rsid w:val="00951B56"/>
    <w:rsid w:val="00951EC9"/>
    <w:rsid w:val="00952D12"/>
    <w:rsid w:val="00954547"/>
    <w:rsid w:val="0095553D"/>
    <w:rsid w:val="00957CB9"/>
    <w:rsid w:val="00963C10"/>
    <w:rsid w:val="00964AFD"/>
    <w:rsid w:val="00970220"/>
    <w:rsid w:val="00970ECC"/>
    <w:rsid w:val="009827B4"/>
    <w:rsid w:val="00985738"/>
    <w:rsid w:val="00986935"/>
    <w:rsid w:val="009947CB"/>
    <w:rsid w:val="009A127D"/>
    <w:rsid w:val="009B337F"/>
    <w:rsid w:val="009B72B6"/>
    <w:rsid w:val="009C540B"/>
    <w:rsid w:val="009D2F62"/>
    <w:rsid w:val="009D59DA"/>
    <w:rsid w:val="009E008C"/>
    <w:rsid w:val="009F0357"/>
    <w:rsid w:val="009F3B3A"/>
    <w:rsid w:val="009F53B8"/>
    <w:rsid w:val="00A00213"/>
    <w:rsid w:val="00A0139A"/>
    <w:rsid w:val="00A02163"/>
    <w:rsid w:val="00A0220D"/>
    <w:rsid w:val="00A02A7A"/>
    <w:rsid w:val="00A107C1"/>
    <w:rsid w:val="00A10A4F"/>
    <w:rsid w:val="00A14290"/>
    <w:rsid w:val="00A20328"/>
    <w:rsid w:val="00A23A9B"/>
    <w:rsid w:val="00A27524"/>
    <w:rsid w:val="00A3081D"/>
    <w:rsid w:val="00A30952"/>
    <w:rsid w:val="00A34656"/>
    <w:rsid w:val="00A36AC9"/>
    <w:rsid w:val="00A36E72"/>
    <w:rsid w:val="00A42E7A"/>
    <w:rsid w:val="00A44287"/>
    <w:rsid w:val="00A4677A"/>
    <w:rsid w:val="00A60ADB"/>
    <w:rsid w:val="00A60E62"/>
    <w:rsid w:val="00A61AA7"/>
    <w:rsid w:val="00A672A1"/>
    <w:rsid w:val="00A7011A"/>
    <w:rsid w:val="00A70275"/>
    <w:rsid w:val="00A727C8"/>
    <w:rsid w:val="00A72EF7"/>
    <w:rsid w:val="00A7467E"/>
    <w:rsid w:val="00A82C1A"/>
    <w:rsid w:val="00A82C4A"/>
    <w:rsid w:val="00A83E38"/>
    <w:rsid w:val="00A858C5"/>
    <w:rsid w:val="00A873A7"/>
    <w:rsid w:val="00A879B0"/>
    <w:rsid w:val="00A906B6"/>
    <w:rsid w:val="00A94018"/>
    <w:rsid w:val="00A96C48"/>
    <w:rsid w:val="00AA110C"/>
    <w:rsid w:val="00AA18A8"/>
    <w:rsid w:val="00AA1B3A"/>
    <w:rsid w:val="00AA3C87"/>
    <w:rsid w:val="00AB31CF"/>
    <w:rsid w:val="00AB42E2"/>
    <w:rsid w:val="00AB4F09"/>
    <w:rsid w:val="00AB56DB"/>
    <w:rsid w:val="00AC120A"/>
    <w:rsid w:val="00AC3F1C"/>
    <w:rsid w:val="00AC596D"/>
    <w:rsid w:val="00AD2886"/>
    <w:rsid w:val="00AD3D2B"/>
    <w:rsid w:val="00AD4A0F"/>
    <w:rsid w:val="00AD631E"/>
    <w:rsid w:val="00AE04AF"/>
    <w:rsid w:val="00AE44C5"/>
    <w:rsid w:val="00AE58D2"/>
    <w:rsid w:val="00AE6609"/>
    <w:rsid w:val="00B00E0B"/>
    <w:rsid w:val="00B03543"/>
    <w:rsid w:val="00B06931"/>
    <w:rsid w:val="00B073E9"/>
    <w:rsid w:val="00B110E3"/>
    <w:rsid w:val="00B14B57"/>
    <w:rsid w:val="00B175FB"/>
    <w:rsid w:val="00B17C93"/>
    <w:rsid w:val="00B22C05"/>
    <w:rsid w:val="00B23F95"/>
    <w:rsid w:val="00B24E12"/>
    <w:rsid w:val="00B30B6C"/>
    <w:rsid w:val="00B3601C"/>
    <w:rsid w:val="00B37374"/>
    <w:rsid w:val="00B42562"/>
    <w:rsid w:val="00B46E10"/>
    <w:rsid w:val="00B50D9E"/>
    <w:rsid w:val="00B533D3"/>
    <w:rsid w:val="00B706BE"/>
    <w:rsid w:val="00B70F07"/>
    <w:rsid w:val="00B74AFA"/>
    <w:rsid w:val="00B74D68"/>
    <w:rsid w:val="00B822DA"/>
    <w:rsid w:val="00B87095"/>
    <w:rsid w:val="00B874AE"/>
    <w:rsid w:val="00B90770"/>
    <w:rsid w:val="00B937AB"/>
    <w:rsid w:val="00BA4727"/>
    <w:rsid w:val="00BA4DF3"/>
    <w:rsid w:val="00BB0460"/>
    <w:rsid w:val="00BB24FF"/>
    <w:rsid w:val="00BC3118"/>
    <w:rsid w:val="00BC4642"/>
    <w:rsid w:val="00BD4924"/>
    <w:rsid w:val="00BD49D3"/>
    <w:rsid w:val="00BD4B72"/>
    <w:rsid w:val="00BD6608"/>
    <w:rsid w:val="00BD72F1"/>
    <w:rsid w:val="00BE5047"/>
    <w:rsid w:val="00BE61A7"/>
    <w:rsid w:val="00BF2AC4"/>
    <w:rsid w:val="00C06713"/>
    <w:rsid w:val="00C14F2E"/>
    <w:rsid w:val="00C17930"/>
    <w:rsid w:val="00C236CC"/>
    <w:rsid w:val="00C246C5"/>
    <w:rsid w:val="00C2506D"/>
    <w:rsid w:val="00C26CD0"/>
    <w:rsid w:val="00C327FB"/>
    <w:rsid w:val="00C3414E"/>
    <w:rsid w:val="00C3584B"/>
    <w:rsid w:val="00C35A38"/>
    <w:rsid w:val="00C53D11"/>
    <w:rsid w:val="00C54AF5"/>
    <w:rsid w:val="00C628EE"/>
    <w:rsid w:val="00C634E0"/>
    <w:rsid w:val="00C63FD1"/>
    <w:rsid w:val="00C65DA1"/>
    <w:rsid w:val="00C71A60"/>
    <w:rsid w:val="00C73B9F"/>
    <w:rsid w:val="00C74687"/>
    <w:rsid w:val="00C8107D"/>
    <w:rsid w:val="00C86A6B"/>
    <w:rsid w:val="00C90F8C"/>
    <w:rsid w:val="00C94355"/>
    <w:rsid w:val="00C94578"/>
    <w:rsid w:val="00C9543C"/>
    <w:rsid w:val="00CA24A3"/>
    <w:rsid w:val="00CB0690"/>
    <w:rsid w:val="00CB2D6F"/>
    <w:rsid w:val="00CB2E7B"/>
    <w:rsid w:val="00CB362D"/>
    <w:rsid w:val="00CB5DF3"/>
    <w:rsid w:val="00CC5D73"/>
    <w:rsid w:val="00CD228E"/>
    <w:rsid w:val="00CD2B73"/>
    <w:rsid w:val="00CF04FC"/>
    <w:rsid w:val="00CF06D3"/>
    <w:rsid w:val="00CF1124"/>
    <w:rsid w:val="00CF26DF"/>
    <w:rsid w:val="00CF450D"/>
    <w:rsid w:val="00CF45D4"/>
    <w:rsid w:val="00CF5F3F"/>
    <w:rsid w:val="00D03DED"/>
    <w:rsid w:val="00D05156"/>
    <w:rsid w:val="00D058F8"/>
    <w:rsid w:val="00D06140"/>
    <w:rsid w:val="00D066A7"/>
    <w:rsid w:val="00D104B9"/>
    <w:rsid w:val="00D11ECB"/>
    <w:rsid w:val="00D13B37"/>
    <w:rsid w:val="00D22A49"/>
    <w:rsid w:val="00D263E2"/>
    <w:rsid w:val="00D2651C"/>
    <w:rsid w:val="00D27916"/>
    <w:rsid w:val="00D33FFE"/>
    <w:rsid w:val="00D44C46"/>
    <w:rsid w:val="00D44DE0"/>
    <w:rsid w:val="00D4683B"/>
    <w:rsid w:val="00D55195"/>
    <w:rsid w:val="00D56D0C"/>
    <w:rsid w:val="00D7044D"/>
    <w:rsid w:val="00D723F8"/>
    <w:rsid w:val="00D724E2"/>
    <w:rsid w:val="00D765A3"/>
    <w:rsid w:val="00D76BA5"/>
    <w:rsid w:val="00D77715"/>
    <w:rsid w:val="00D81766"/>
    <w:rsid w:val="00D81936"/>
    <w:rsid w:val="00DA1158"/>
    <w:rsid w:val="00DA262E"/>
    <w:rsid w:val="00DA3097"/>
    <w:rsid w:val="00DA4889"/>
    <w:rsid w:val="00DA4DFD"/>
    <w:rsid w:val="00DA6928"/>
    <w:rsid w:val="00DA7B31"/>
    <w:rsid w:val="00DB2A15"/>
    <w:rsid w:val="00DB7DE8"/>
    <w:rsid w:val="00DC1D68"/>
    <w:rsid w:val="00DC3F47"/>
    <w:rsid w:val="00DC57EF"/>
    <w:rsid w:val="00DC62D0"/>
    <w:rsid w:val="00DD2EDC"/>
    <w:rsid w:val="00DD52C1"/>
    <w:rsid w:val="00DD675C"/>
    <w:rsid w:val="00DE0AAE"/>
    <w:rsid w:val="00DE2CC9"/>
    <w:rsid w:val="00DE503A"/>
    <w:rsid w:val="00DE7426"/>
    <w:rsid w:val="00E053BF"/>
    <w:rsid w:val="00E061BD"/>
    <w:rsid w:val="00E06D6C"/>
    <w:rsid w:val="00E07D58"/>
    <w:rsid w:val="00E13EDD"/>
    <w:rsid w:val="00E1416A"/>
    <w:rsid w:val="00E2432A"/>
    <w:rsid w:val="00E276DC"/>
    <w:rsid w:val="00E375C4"/>
    <w:rsid w:val="00E401A1"/>
    <w:rsid w:val="00E42168"/>
    <w:rsid w:val="00E42417"/>
    <w:rsid w:val="00E47060"/>
    <w:rsid w:val="00E51518"/>
    <w:rsid w:val="00E5288F"/>
    <w:rsid w:val="00E56F39"/>
    <w:rsid w:val="00E57067"/>
    <w:rsid w:val="00E60247"/>
    <w:rsid w:val="00E61F49"/>
    <w:rsid w:val="00E6366E"/>
    <w:rsid w:val="00E6461A"/>
    <w:rsid w:val="00E71C20"/>
    <w:rsid w:val="00E77ECA"/>
    <w:rsid w:val="00E81106"/>
    <w:rsid w:val="00E8188E"/>
    <w:rsid w:val="00E85528"/>
    <w:rsid w:val="00E86012"/>
    <w:rsid w:val="00E8708B"/>
    <w:rsid w:val="00E87435"/>
    <w:rsid w:val="00E93CB0"/>
    <w:rsid w:val="00E940E0"/>
    <w:rsid w:val="00E9523A"/>
    <w:rsid w:val="00E957C3"/>
    <w:rsid w:val="00EA0639"/>
    <w:rsid w:val="00EA3591"/>
    <w:rsid w:val="00EA36C3"/>
    <w:rsid w:val="00EA637C"/>
    <w:rsid w:val="00EA688B"/>
    <w:rsid w:val="00EA704C"/>
    <w:rsid w:val="00EA7213"/>
    <w:rsid w:val="00EB18C7"/>
    <w:rsid w:val="00EB502B"/>
    <w:rsid w:val="00EB7CB6"/>
    <w:rsid w:val="00EC028C"/>
    <w:rsid w:val="00EC11F8"/>
    <w:rsid w:val="00EC24A8"/>
    <w:rsid w:val="00EC25E7"/>
    <w:rsid w:val="00EC2CCB"/>
    <w:rsid w:val="00EC2D3F"/>
    <w:rsid w:val="00EC7002"/>
    <w:rsid w:val="00ED516F"/>
    <w:rsid w:val="00ED53A2"/>
    <w:rsid w:val="00ED6957"/>
    <w:rsid w:val="00EE1313"/>
    <w:rsid w:val="00EE22EA"/>
    <w:rsid w:val="00EE3B59"/>
    <w:rsid w:val="00EE6122"/>
    <w:rsid w:val="00EE7B9B"/>
    <w:rsid w:val="00EF267B"/>
    <w:rsid w:val="00EF4542"/>
    <w:rsid w:val="00EF466F"/>
    <w:rsid w:val="00F074A2"/>
    <w:rsid w:val="00F11FB7"/>
    <w:rsid w:val="00F259D0"/>
    <w:rsid w:val="00F25F46"/>
    <w:rsid w:val="00F275C5"/>
    <w:rsid w:val="00F40E79"/>
    <w:rsid w:val="00F46CA4"/>
    <w:rsid w:val="00F524EF"/>
    <w:rsid w:val="00F54895"/>
    <w:rsid w:val="00F54C7A"/>
    <w:rsid w:val="00F633AD"/>
    <w:rsid w:val="00F662C9"/>
    <w:rsid w:val="00F70490"/>
    <w:rsid w:val="00F70E37"/>
    <w:rsid w:val="00F71107"/>
    <w:rsid w:val="00F7361A"/>
    <w:rsid w:val="00F82D68"/>
    <w:rsid w:val="00F833DA"/>
    <w:rsid w:val="00F85B2B"/>
    <w:rsid w:val="00F91D44"/>
    <w:rsid w:val="00F94ECE"/>
    <w:rsid w:val="00FA285E"/>
    <w:rsid w:val="00FA332D"/>
    <w:rsid w:val="00FA4E16"/>
    <w:rsid w:val="00FA5104"/>
    <w:rsid w:val="00FB143E"/>
    <w:rsid w:val="00FC0012"/>
    <w:rsid w:val="00FC0BA9"/>
    <w:rsid w:val="00FC37C2"/>
    <w:rsid w:val="00FC4C58"/>
    <w:rsid w:val="00FC7932"/>
    <w:rsid w:val="00FD6D34"/>
    <w:rsid w:val="00FD770F"/>
    <w:rsid w:val="00FD7CDF"/>
    <w:rsid w:val="00FE2388"/>
    <w:rsid w:val="00FE2FB5"/>
    <w:rsid w:val="00FE3E40"/>
    <w:rsid w:val="00FF0294"/>
    <w:rsid w:val="00FF2262"/>
    <w:rsid w:val="00FF2F18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4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4C5"/>
  </w:style>
  <w:style w:type="paragraph" w:styleId="Footer">
    <w:name w:val="footer"/>
    <w:basedOn w:val="Normal"/>
    <w:link w:val="FooterChar"/>
    <w:uiPriority w:val="99"/>
    <w:unhideWhenUsed/>
    <w:rsid w:val="00AE4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4C5"/>
  </w:style>
  <w:style w:type="paragraph" w:styleId="ListParagraph">
    <w:name w:val="List Paragraph"/>
    <w:basedOn w:val="Normal"/>
    <w:uiPriority w:val="34"/>
    <w:qFormat/>
    <w:rsid w:val="003768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4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4C5"/>
  </w:style>
  <w:style w:type="paragraph" w:styleId="Footer">
    <w:name w:val="footer"/>
    <w:basedOn w:val="Normal"/>
    <w:link w:val="FooterChar"/>
    <w:uiPriority w:val="99"/>
    <w:unhideWhenUsed/>
    <w:rsid w:val="00AE4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4C5"/>
  </w:style>
  <w:style w:type="paragraph" w:styleId="ListParagraph">
    <w:name w:val="List Paragraph"/>
    <w:basedOn w:val="Normal"/>
    <w:uiPriority w:val="34"/>
    <w:qFormat/>
    <w:rsid w:val="00376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922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Mohammadpour</dc:creator>
  <cp:lastModifiedBy>Hadi Mohammadpour</cp:lastModifiedBy>
  <cp:revision>266</cp:revision>
  <cp:lastPrinted>2024-07-06T06:57:00Z</cp:lastPrinted>
  <dcterms:created xsi:type="dcterms:W3CDTF">2024-07-04T07:53:00Z</dcterms:created>
  <dcterms:modified xsi:type="dcterms:W3CDTF">2024-09-18T10:53:00Z</dcterms:modified>
</cp:coreProperties>
</file>